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-03" recolor="t" type="frame"/>
    </v:background>
  </w:background>
  <w:body>
    <w:p w:rsidR="0065750D" w:rsidRPr="004F7D68" w:rsidRDefault="00CC4C8C" w:rsidP="006575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DOTAZNÍK</w:t>
      </w:r>
      <w:bookmarkStart w:id="0" w:name="_GoBack"/>
      <w:bookmarkEnd w:id="0"/>
    </w:p>
    <w:p w:rsidR="0065750D" w:rsidRPr="00CC4C8C" w:rsidRDefault="00CC4C8C" w:rsidP="0065750D">
      <w:pPr>
        <w:jc w:val="center"/>
        <w:rPr>
          <w:b/>
          <w:sz w:val="32"/>
          <w:szCs w:val="36"/>
        </w:rPr>
      </w:pPr>
      <w:r w:rsidRPr="00CC4C8C">
        <w:rPr>
          <w:b/>
          <w:sz w:val="32"/>
          <w:szCs w:val="36"/>
        </w:rPr>
        <w:t>obsahujúci základné informácie o členovi</w:t>
      </w:r>
      <w:r w:rsidR="0065750D" w:rsidRPr="00CC4C8C">
        <w:rPr>
          <w:b/>
          <w:sz w:val="32"/>
          <w:szCs w:val="36"/>
        </w:rPr>
        <w:t xml:space="preserve"> </w:t>
      </w:r>
      <w:r w:rsidRPr="00CC4C8C">
        <w:rPr>
          <w:b/>
          <w:sz w:val="32"/>
          <w:szCs w:val="36"/>
        </w:rPr>
        <w:t>ÚKS</w:t>
      </w:r>
    </w:p>
    <w:p w:rsidR="00AA18FC" w:rsidRDefault="00AA18FC" w:rsidP="00AA18FC">
      <w:pPr>
        <w:spacing w:line="276" w:lineRule="auto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C" w:rsidRPr="004860D1" w:rsidTr="00CC4C8C">
        <w:tc>
          <w:tcPr>
            <w:tcW w:w="5000" w:type="pct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CC4C8C" w:rsidRPr="004860D1" w:rsidRDefault="00CC4C8C" w:rsidP="006C161B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Názov organizáci</w:t>
            </w:r>
            <w:r>
              <w:rPr>
                <w:b/>
              </w:rPr>
              <w:t>e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4860D1" w:rsidTr="00CC4C8C">
        <w:tc>
          <w:tcPr>
            <w:tcW w:w="5000" w:type="pct"/>
            <w:shd w:val="clear" w:color="auto" w:fill="8DB3E2" w:themeFill="text2" w:themeFillTint="66"/>
          </w:tcPr>
          <w:p w:rsidR="00CC4C8C" w:rsidRPr="004860D1" w:rsidRDefault="00CC4C8C" w:rsidP="006C161B">
            <w:pPr>
              <w:spacing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Kontaktné údaje organizácie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  <w:r>
              <w:t>Adresa:</w:t>
            </w:r>
          </w:p>
          <w:p w:rsidR="00CC4C8C" w:rsidRDefault="00CC4C8C" w:rsidP="006C161B">
            <w:pPr>
              <w:spacing w:line="276" w:lineRule="auto"/>
              <w:jc w:val="both"/>
            </w:pPr>
            <w:r>
              <w:t>Telefón:</w:t>
            </w:r>
          </w:p>
          <w:p w:rsidR="00CC4C8C" w:rsidRDefault="00CC4C8C" w:rsidP="006C161B">
            <w:pPr>
              <w:spacing w:line="276" w:lineRule="auto"/>
              <w:jc w:val="both"/>
            </w:pPr>
            <w:r>
              <w:t>E-mail:</w:t>
            </w:r>
          </w:p>
          <w:p w:rsidR="00CC4C8C" w:rsidRDefault="00CC4C8C" w:rsidP="006C161B">
            <w:pPr>
              <w:spacing w:line="276" w:lineRule="auto"/>
              <w:jc w:val="both"/>
            </w:pPr>
            <w:r>
              <w:t>Web:</w:t>
            </w:r>
          </w:p>
        </w:tc>
      </w:tr>
      <w:tr w:rsidR="00CC4C8C" w:rsidRPr="004860D1" w:rsidTr="00CC4C8C">
        <w:tc>
          <w:tcPr>
            <w:tcW w:w="5000" w:type="pct"/>
            <w:shd w:val="clear" w:color="auto" w:fill="8DB3E2" w:themeFill="text2" w:themeFillTint="66"/>
          </w:tcPr>
          <w:p w:rsidR="00CC4C8C" w:rsidRPr="004860D1" w:rsidRDefault="00CC4C8C" w:rsidP="006C161B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Logo organizácie</w:t>
            </w:r>
          </w:p>
        </w:tc>
      </w:tr>
      <w:tr w:rsidR="00CC4C8C" w:rsidTr="006C161B">
        <w:tc>
          <w:tcPr>
            <w:tcW w:w="5000" w:type="pct"/>
          </w:tcPr>
          <w:p w:rsidR="00CC4C8C" w:rsidRPr="00845877" w:rsidRDefault="00CC4C8C" w:rsidP="006C161B">
            <w:pPr>
              <w:spacing w:line="276" w:lineRule="auto"/>
              <w:jc w:val="both"/>
              <w:rPr>
                <w:i/>
              </w:rPr>
            </w:pPr>
            <w:r w:rsidRPr="00845877">
              <w:rPr>
                <w:i/>
              </w:rPr>
              <w:t>Ako príloha k </w:t>
            </w:r>
            <w:r>
              <w:rPr>
                <w:i/>
              </w:rPr>
              <w:t>dotazníku</w:t>
            </w:r>
            <w:r w:rsidRPr="00845877">
              <w:rPr>
                <w:i/>
              </w:rPr>
              <w:t xml:space="preserve"> vo formáte .</w:t>
            </w:r>
            <w:proofErr w:type="spellStart"/>
            <w:r w:rsidRPr="00845877">
              <w:rPr>
                <w:i/>
              </w:rPr>
              <w:t>jpeg</w:t>
            </w:r>
            <w:proofErr w:type="spellEnd"/>
            <w:r w:rsidRPr="00845877">
              <w:rPr>
                <w:i/>
              </w:rPr>
              <w:t>, .</w:t>
            </w:r>
            <w:proofErr w:type="spellStart"/>
            <w:r w:rsidRPr="00845877">
              <w:rPr>
                <w:i/>
              </w:rPr>
              <w:t>pdf</w:t>
            </w:r>
            <w:proofErr w:type="spellEnd"/>
            <w:r w:rsidRPr="00845877">
              <w:rPr>
                <w:i/>
              </w:rPr>
              <w:t>, .</w:t>
            </w:r>
            <w:proofErr w:type="spellStart"/>
            <w:r w:rsidRPr="00845877">
              <w:rPr>
                <w:i/>
              </w:rPr>
              <w:t>png</w:t>
            </w:r>
            <w:proofErr w:type="spellEnd"/>
            <w:r w:rsidRPr="00845877">
              <w:rPr>
                <w:i/>
              </w:rPr>
              <w:t xml:space="preserve"> a i.</w:t>
            </w:r>
          </w:p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4860D1" w:rsidTr="00CC4C8C">
        <w:tc>
          <w:tcPr>
            <w:tcW w:w="5000" w:type="pct"/>
            <w:shd w:val="clear" w:color="auto" w:fill="8DB3E2" w:themeFill="text2" w:themeFillTint="66"/>
          </w:tcPr>
          <w:p w:rsidR="00CC4C8C" w:rsidRPr="004860D1" w:rsidRDefault="00CC4C8C" w:rsidP="00CC4C8C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 xml:space="preserve">Dátum </w:t>
            </w:r>
            <w:r>
              <w:rPr>
                <w:b/>
              </w:rPr>
              <w:t>vzniku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4860D1" w:rsidTr="00CC4C8C">
        <w:tc>
          <w:tcPr>
            <w:tcW w:w="5000" w:type="pct"/>
            <w:shd w:val="clear" w:color="auto" w:fill="8DB3E2" w:themeFill="text2" w:themeFillTint="66"/>
          </w:tcPr>
          <w:p w:rsidR="00CC4C8C" w:rsidRPr="004860D1" w:rsidRDefault="00CC4C8C" w:rsidP="00CC4C8C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Predmet činnosti</w:t>
            </w:r>
            <w:r>
              <w:rPr>
                <w:b/>
              </w:rPr>
              <w:t xml:space="preserve"> 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</w:p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845877" w:rsidTr="00CC4C8C">
        <w:tc>
          <w:tcPr>
            <w:tcW w:w="5000" w:type="pct"/>
            <w:shd w:val="clear" w:color="auto" w:fill="8DB3E2" w:themeFill="text2" w:themeFillTint="66"/>
          </w:tcPr>
          <w:p w:rsidR="00CC4C8C" w:rsidRPr="00845877" w:rsidRDefault="00CC4C8C" w:rsidP="006C161B">
            <w:pPr>
              <w:spacing w:line="276" w:lineRule="auto"/>
              <w:jc w:val="both"/>
              <w:rPr>
                <w:b/>
              </w:rPr>
            </w:pPr>
            <w:r w:rsidRPr="00845877">
              <w:rPr>
                <w:b/>
              </w:rPr>
              <w:t>Informácie o organizácii</w:t>
            </w:r>
          </w:p>
        </w:tc>
      </w:tr>
      <w:tr w:rsidR="00CC4C8C" w:rsidTr="006C161B">
        <w:tc>
          <w:tcPr>
            <w:tcW w:w="5000" w:type="pct"/>
          </w:tcPr>
          <w:p w:rsidR="00CC4C8C" w:rsidRPr="00845877" w:rsidRDefault="00CC4C8C" w:rsidP="006C161B">
            <w:pPr>
              <w:spacing w:line="276" w:lineRule="auto"/>
              <w:jc w:val="both"/>
              <w:rPr>
                <w:i/>
              </w:rPr>
            </w:pPr>
            <w:r w:rsidRPr="00845877">
              <w:rPr>
                <w:i/>
              </w:rPr>
              <w:t>Vo forme stručnej charakteristiky, prípadne vo forme prezentácie, letáku, brožúry v elektronickej podobe ako príloha k dotazníku</w:t>
            </w:r>
          </w:p>
          <w:p w:rsidR="00CC4C8C" w:rsidRPr="00845877" w:rsidRDefault="00CC4C8C" w:rsidP="006C161B">
            <w:pPr>
              <w:spacing w:line="276" w:lineRule="auto"/>
              <w:jc w:val="both"/>
            </w:pPr>
          </w:p>
          <w:p w:rsidR="00CC4C8C" w:rsidRPr="00845877" w:rsidRDefault="00CC4C8C" w:rsidP="006C161B">
            <w:pPr>
              <w:spacing w:line="276" w:lineRule="auto"/>
              <w:jc w:val="both"/>
            </w:pPr>
          </w:p>
        </w:tc>
      </w:tr>
      <w:tr w:rsidR="00CC4C8C" w:rsidRPr="004B4789" w:rsidTr="00CC4C8C">
        <w:tc>
          <w:tcPr>
            <w:tcW w:w="5000" w:type="pct"/>
            <w:shd w:val="clear" w:color="auto" w:fill="8DB3E2" w:themeFill="text2" w:themeFillTint="66"/>
          </w:tcPr>
          <w:p w:rsidR="00CC4C8C" w:rsidRPr="004B4789" w:rsidRDefault="00CC4C8C" w:rsidP="006C161B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Počet zamestnancov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4B4789" w:rsidTr="00CC4C8C">
        <w:tc>
          <w:tcPr>
            <w:tcW w:w="5000" w:type="pct"/>
            <w:shd w:val="clear" w:color="auto" w:fill="8DB3E2" w:themeFill="text2" w:themeFillTint="66"/>
          </w:tcPr>
          <w:p w:rsidR="00CC4C8C" w:rsidRPr="004B4789" w:rsidRDefault="00CC4C8C" w:rsidP="006C161B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Získané certifikáty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labels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4B4789" w:rsidTr="00CC4C8C">
        <w:tc>
          <w:tcPr>
            <w:tcW w:w="5000" w:type="pct"/>
            <w:shd w:val="clear" w:color="auto" w:fill="8DB3E2" w:themeFill="text2" w:themeFillTint="66"/>
          </w:tcPr>
          <w:p w:rsidR="00CC4C8C" w:rsidRPr="004B4789" w:rsidRDefault="00CC4C8C" w:rsidP="00CC4C8C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 xml:space="preserve">Očakávania od členstva v </w:t>
            </w:r>
            <w:r>
              <w:rPr>
                <w:b/>
              </w:rPr>
              <w:t>ÚKS</w:t>
            </w:r>
          </w:p>
        </w:tc>
      </w:tr>
      <w:tr w:rsidR="00CC4C8C" w:rsidTr="006C161B">
        <w:tc>
          <w:tcPr>
            <w:tcW w:w="5000" w:type="pct"/>
            <w:tcBorders>
              <w:bottom w:val="double" w:sz="4" w:space="0" w:color="auto"/>
            </w:tcBorders>
          </w:tcPr>
          <w:p w:rsidR="00CC4C8C" w:rsidRDefault="00CC4C8C" w:rsidP="006C161B">
            <w:pPr>
              <w:spacing w:line="276" w:lineRule="auto"/>
              <w:jc w:val="both"/>
            </w:pPr>
          </w:p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Tr="006C161B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CC4C8C" w:rsidRDefault="00CC4C8C" w:rsidP="006C161B">
            <w:pPr>
              <w:spacing w:line="276" w:lineRule="auto"/>
              <w:jc w:val="both"/>
            </w:pPr>
            <w:r>
              <w:t>Dotazník vyplnil:</w:t>
            </w:r>
          </w:p>
          <w:p w:rsidR="00CC4C8C" w:rsidRDefault="00CC4C8C" w:rsidP="006C161B">
            <w:pPr>
              <w:spacing w:line="276" w:lineRule="auto"/>
              <w:jc w:val="both"/>
            </w:pPr>
          </w:p>
          <w:p w:rsidR="00CC4C8C" w:rsidRDefault="00CC4C8C" w:rsidP="006C161B">
            <w:pPr>
              <w:spacing w:line="276" w:lineRule="auto"/>
              <w:jc w:val="both"/>
            </w:pPr>
          </w:p>
          <w:p w:rsidR="00CC4C8C" w:rsidRDefault="00CC4C8C" w:rsidP="006C161B">
            <w:pPr>
              <w:spacing w:line="276" w:lineRule="auto"/>
              <w:jc w:val="both"/>
            </w:pPr>
            <w:r>
              <w:t>Miesto:</w:t>
            </w:r>
          </w:p>
          <w:p w:rsidR="00CC4C8C" w:rsidRDefault="00CC4C8C" w:rsidP="006C161B">
            <w:pPr>
              <w:spacing w:line="276" w:lineRule="auto"/>
              <w:jc w:val="both"/>
            </w:pPr>
            <w:r>
              <w:t>Dňa:</w:t>
            </w:r>
          </w:p>
        </w:tc>
      </w:tr>
      <w:tr w:rsidR="00CC4C8C" w:rsidTr="006C161B"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:rsidR="00CC4C8C" w:rsidRPr="004B4789" w:rsidRDefault="00CC4C8C" w:rsidP="00CC4C8C">
            <w:pPr>
              <w:spacing w:before="60"/>
              <w:jc w:val="center"/>
              <w:rPr>
                <w:i/>
                <w:sz w:val="20"/>
              </w:rPr>
            </w:pPr>
            <w:r w:rsidRPr="004B4789">
              <w:rPr>
                <w:i/>
                <w:sz w:val="20"/>
              </w:rPr>
              <w:t>Údaje poskytnuté prostredníctvom dotazníka budú sl</w:t>
            </w:r>
            <w:r>
              <w:rPr>
                <w:i/>
                <w:sz w:val="20"/>
              </w:rPr>
              <w:t xml:space="preserve">úžiť len pre interné potreby </w:t>
            </w:r>
            <w:r>
              <w:rPr>
                <w:i/>
                <w:sz w:val="20"/>
              </w:rPr>
              <w:t xml:space="preserve">Únie </w:t>
            </w:r>
            <w:proofErr w:type="spellStart"/>
            <w:r>
              <w:rPr>
                <w:i/>
                <w:sz w:val="20"/>
              </w:rPr>
              <w:t>klastrov</w:t>
            </w:r>
            <w:proofErr w:type="spellEnd"/>
            <w:r>
              <w:rPr>
                <w:i/>
                <w:sz w:val="20"/>
              </w:rPr>
              <w:t xml:space="preserve"> Slovenska</w:t>
            </w:r>
            <w:r>
              <w:rPr>
                <w:i/>
                <w:sz w:val="20"/>
              </w:rPr>
              <w:t xml:space="preserve">. Vyplnením dotazníka organizácia zároveň vyjadruje súhlas s používaním svojho loga na </w:t>
            </w:r>
            <w:proofErr w:type="spellStart"/>
            <w:r>
              <w:rPr>
                <w:i/>
                <w:sz w:val="20"/>
              </w:rPr>
              <w:t>webstránke</w:t>
            </w:r>
            <w:proofErr w:type="spellEnd"/>
            <w:r>
              <w:rPr>
                <w:i/>
                <w:sz w:val="20"/>
              </w:rPr>
              <w:t xml:space="preserve"> </w:t>
            </w:r>
            <w:hyperlink r:id="rId9" w:history="1">
              <w:r w:rsidRPr="00C15A8B">
                <w:rPr>
                  <w:rStyle w:val="Hypertextovprepojenie"/>
                  <w:i/>
                  <w:sz w:val="20"/>
                </w:rPr>
                <w:t>www.uksk.sk</w:t>
              </w:r>
            </w:hyperlink>
            <w:r>
              <w:rPr>
                <w:i/>
                <w:sz w:val="20"/>
              </w:rPr>
              <w:t xml:space="preserve">, na prezentáciách </w:t>
            </w:r>
            <w:r>
              <w:rPr>
                <w:i/>
                <w:sz w:val="20"/>
              </w:rPr>
              <w:t>ÚKS</w:t>
            </w:r>
            <w:r>
              <w:rPr>
                <w:i/>
                <w:sz w:val="20"/>
              </w:rPr>
              <w:t xml:space="preserve"> a na propagačných materiáloch </w:t>
            </w:r>
            <w:r>
              <w:rPr>
                <w:i/>
                <w:sz w:val="20"/>
              </w:rPr>
              <w:t>ÚKS</w:t>
            </w:r>
            <w:r>
              <w:rPr>
                <w:i/>
                <w:sz w:val="20"/>
              </w:rPr>
              <w:t>.</w:t>
            </w:r>
          </w:p>
        </w:tc>
      </w:tr>
    </w:tbl>
    <w:p w:rsidR="00AA18FC" w:rsidRDefault="00AA18FC" w:rsidP="00AA18FC">
      <w:pPr>
        <w:spacing w:line="276" w:lineRule="auto"/>
      </w:pPr>
    </w:p>
    <w:p w:rsidR="0065750D" w:rsidRPr="00261DF8" w:rsidRDefault="0065750D" w:rsidP="0065750D"/>
    <w:p w:rsidR="00176892" w:rsidRDefault="00176892"/>
    <w:sectPr w:rsidR="00176892" w:rsidSect="008C6049">
      <w:headerReference w:type="default" r:id="rId10"/>
      <w:pgSz w:w="11906" w:h="16838" w:code="9"/>
      <w:pgMar w:top="1701" w:right="1418" w:bottom="709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40" w:rsidRDefault="00E62840">
      <w:r>
        <w:separator/>
      </w:r>
    </w:p>
  </w:endnote>
  <w:endnote w:type="continuationSeparator" w:id="0">
    <w:p w:rsidR="00E62840" w:rsidRDefault="00E6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40" w:rsidRDefault="00E62840">
      <w:r>
        <w:separator/>
      </w:r>
    </w:p>
  </w:footnote>
  <w:footnote w:type="continuationSeparator" w:id="0">
    <w:p w:rsidR="00E62840" w:rsidRDefault="00E6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D4" w:rsidRPr="002542E6" w:rsidRDefault="00453CFE" w:rsidP="000625D4">
    <w:pPr>
      <w:pStyle w:val="Hlavika"/>
      <w:tabs>
        <w:tab w:val="clear" w:pos="4536"/>
        <w:tab w:val="clear" w:pos="9072"/>
        <w:tab w:val="left" w:pos="3828"/>
        <w:tab w:val="left" w:pos="6804"/>
      </w:tabs>
      <w:rPr>
        <w:rFonts w:ascii="Arial" w:hAnsi="Arial" w:cs="Arial"/>
        <w:noProof/>
        <w:color w:val="365F91"/>
        <w:sz w:val="16"/>
        <w:szCs w:val="16"/>
      </w:rPr>
    </w:pPr>
    <w:r>
      <w:rPr>
        <w:rFonts w:ascii="Arial" w:hAnsi="Arial" w:cs="Arial"/>
        <w:noProof/>
        <w:color w:val="1F497D"/>
        <w:sz w:val="22"/>
        <w:szCs w:val="22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F61601B" wp14:editId="35B0C32D">
              <wp:simplePos x="0" y="0"/>
              <wp:positionH relativeFrom="column">
                <wp:posOffset>4215129</wp:posOffset>
              </wp:positionH>
              <wp:positionV relativeFrom="paragraph">
                <wp:posOffset>-48260</wp:posOffset>
              </wp:positionV>
              <wp:extent cx="0" cy="301625"/>
              <wp:effectExtent l="0" t="0" r="19050" b="22225"/>
              <wp:wrapNone/>
              <wp:docPr id="1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1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5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1.9pt,-3.8pt" to="331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" strokecolor="#4579b8"/>
          </w:pict>
        </mc:Fallback>
      </mc:AlternateContent>
    </w:r>
    <w:r>
      <w:rPr>
        <w:rFonts w:ascii="Arial" w:hAnsi="Arial" w:cs="Arial"/>
        <w:noProof/>
        <w:color w:val="1F497D"/>
      </w:rPr>
      <w:drawing>
        <wp:anchor distT="0" distB="0" distL="114300" distR="114300" simplePos="0" relativeHeight="251656704" behindDoc="0" locked="0" layoutInCell="1" allowOverlap="1" wp14:anchorId="593C673E" wp14:editId="7D51A3D1">
          <wp:simplePos x="0" y="0"/>
          <wp:positionH relativeFrom="column">
            <wp:posOffset>-188595</wp:posOffset>
          </wp:positionH>
          <wp:positionV relativeFrom="paragraph">
            <wp:posOffset>-158115</wp:posOffset>
          </wp:positionV>
          <wp:extent cx="1376680" cy="593090"/>
          <wp:effectExtent l="0" t="0" r="0" b="0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5D4">
      <w:rPr>
        <w:rFonts w:ascii="Arial" w:hAnsi="Arial" w:cs="Arial"/>
        <w:noProof/>
        <w:color w:val="548DD4"/>
      </w:rPr>
      <w:tab/>
    </w:r>
    <w:r w:rsidR="000625D4">
      <w:rPr>
        <w:rFonts w:ascii="Arial" w:hAnsi="Arial" w:cs="Arial"/>
        <w:b/>
        <w:noProof/>
        <w:color w:val="365F91"/>
        <w:sz w:val="16"/>
        <w:szCs w:val="16"/>
      </w:rPr>
      <w:t>Ú</w:t>
    </w:r>
    <w:r w:rsidR="000625D4" w:rsidRPr="002542E6">
      <w:rPr>
        <w:rFonts w:ascii="Arial" w:hAnsi="Arial" w:cs="Arial"/>
        <w:b/>
        <w:noProof/>
        <w:color w:val="365F91"/>
        <w:sz w:val="16"/>
        <w:szCs w:val="16"/>
      </w:rPr>
      <w:t>NIA KLASTROV SLOVENSKA</w:t>
    </w:r>
    <w:r w:rsidR="000625D4" w:rsidRPr="002542E6">
      <w:rPr>
        <w:rFonts w:ascii="Arial" w:hAnsi="Arial" w:cs="Arial"/>
        <w:noProof/>
        <w:color w:val="365F91"/>
        <w:sz w:val="16"/>
        <w:szCs w:val="16"/>
      </w:rPr>
      <w:tab/>
      <w:t>IČO: 45733911</w:t>
    </w:r>
  </w:p>
  <w:p w:rsidR="000625D4" w:rsidRPr="00C76433" w:rsidRDefault="000625D4" w:rsidP="000625D4">
    <w:pPr>
      <w:pStyle w:val="Hlavika"/>
      <w:tabs>
        <w:tab w:val="clear" w:pos="4536"/>
        <w:tab w:val="clear" w:pos="9072"/>
        <w:tab w:val="left" w:pos="3828"/>
        <w:tab w:val="left" w:pos="6804"/>
      </w:tabs>
      <w:rPr>
        <w:rFonts w:ascii="Arial" w:hAnsi="Arial" w:cs="Arial"/>
        <w:noProof/>
        <w:color w:val="365F91"/>
        <w:sz w:val="18"/>
        <w:szCs w:val="18"/>
      </w:rPr>
    </w:pPr>
    <w:r w:rsidRPr="002542E6">
      <w:rPr>
        <w:rFonts w:ascii="Arial" w:hAnsi="Arial" w:cs="Arial"/>
        <w:noProof/>
        <w:color w:val="365F91"/>
        <w:sz w:val="16"/>
        <w:szCs w:val="16"/>
      </w:rPr>
      <w:tab/>
    </w:r>
    <w:r>
      <w:rPr>
        <w:rFonts w:ascii="Arial" w:hAnsi="Arial" w:cs="Arial"/>
        <w:noProof/>
        <w:color w:val="365F91"/>
        <w:sz w:val="16"/>
        <w:szCs w:val="16"/>
      </w:rPr>
      <w:t>Piaristická 2</w:t>
    </w:r>
    <w:r w:rsidRPr="002542E6">
      <w:rPr>
        <w:rFonts w:ascii="Arial" w:hAnsi="Arial" w:cs="Arial"/>
        <w:noProof/>
        <w:color w:val="365F91"/>
        <w:sz w:val="16"/>
        <w:szCs w:val="16"/>
      </w:rPr>
      <w:t>, 949 01 Nitra</w:t>
    </w:r>
    <w:r w:rsidRPr="002542E6">
      <w:rPr>
        <w:rFonts w:ascii="Arial" w:hAnsi="Arial" w:cs="Arial"/>
        <w:color w:val="365F91"/>
        <w:sz w:val="16"/>
        <w:szCs w:val="16"/>
      </w:rPr>
      <w:tab/>
      <w:t>DIČ: 202</w:t>
    </w:r>
    <w:r>
      <w:rPr>
        <w:rFonts w:ascii="Arial" w:hAnsi="Arial" w:cs="Arial"/>
        <w:color w:val="365F91"/>
        <w:sz w:val="16"/>
        <w:szCs w:val="16"/>
      </w:rPr>
      <w:t>3095470</w:t>
    </w:r>
  </w:p>
  <w:p w:rsidR="004C7AE0" w:rsidRDefault="004C7A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BC0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A6E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622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E4F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9A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68F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445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4C7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064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A45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A2548C"/>
    <w:multiLevelType w:val="hybridMultilevel"/>
    <w:tmpl w:val="4A5C0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1F"/>
    <w:rsid w:val="00000E6B"/>
    <w:rsid w:val="00016E1E"/>
    <w:rsid w:val="00020FB2"/>
    <w:rsid w:val="00024DEF"/>
    <w:rsid w:val="00046E46"/>
    <w:rsid w:val="0005200E"/>
    <w:rsid w:val="000625D4"/>
    <w:rsid w:val="000674CB"/>
    <w:rsid w:val="00070C8B"/>
    <w:rsid w:val="00080CD6"/>
    <w:rsid w:val="0008195B"/>
    <w:rsid w:val="000A698D"/>
    <w:rsid w:val="000A6B6D"/>
    <w:rsid w:val="000D55C1"/>
    <w:rsid w:val="000D60AB"/>
    <w:rsid w:val="000F050E"/>
    <w:rsid w:val="000F3B90"/>
    <w:rsid w:val="00103A74"/>
    <w:rsid w:val="00104889"/>
    <w:rsid w:val="001164B4"/>
    <w:rsid w:val="00144D8A"/>
    <w:rsid w:val="00146D80"/>
    <w:rsid w:val="001663E9"/>
    <w:rsid w:val="00167103"/>
    <w:rsid w:val="00175A39"/>
    <w:rsid w:val="00176892"/>
    <w:rsid w:val="00183953"/>
    <w:rsid w:val="001940B0"/>
    <w:rsid w:val="001C1A85"/>
    <w:rsid w:val="001D0C7A"/>
    <w:rsid w:val="00213C23"/>
    <w:rsid w:val="00222F8B"/>
    <w:rsid w:val="00236FDD"/>
    <w:rsid w:val="002416CA"/>
    <w:rsid w:val="00251164"/>
    <w:rsid w:val="00254D63"/>
    <w:rsid w:val="00266464"/>
    <w:rsid w:val="002674FF"/>
    <w:rsid w:val="00272F82"/>
    <w:rsid w:val="00276117"/>
    <w:rsid w:val="00276990"/>
    <w:rsid w:val="00277BE0"/>
    <w:rsid w:val="00293A1E"/>
    <w:rsid w:val="002C2B0A"/>
    <w:rsid w:val="002D0491"/>
    <w:rsid w:val="002E4A25"/>
    <w:rsid w:val="002F54F5"/>
    <w:rsid w:val="003005AB"/>
    <w:rsid w:val="0030510B"/>
    <w:rsid w:val="00307004"/>
    <w:rsid w:val="0032130D"/>
    <w:rsid w:val="003346FD"/>
    <w:rsid w:val="00375515"/>
    <w:rsid w:val="00375D70"/>
    <w:rsid w:val="00377C29"/>
    <w:rsid w:val="00381E25"/>
    <w:rsid w:val="0039143B"/>
    <w:rsid w:val="00391C44"/>
    <w:rsid w:val="00391D9B"/>
    <w:rsid w:val="003A6432"/>
    <w:rsid w:val="003B1D89"/>
    <w:rsid w:val="003B7896"/>
    <w:rsid w:val="003E2CE3"/>
    <w:rsid w:val="003E33BF"/>
    <w:rsid w:val="003F4EF0"/>
    <w:rsid w:val="00445E22"/>
    <w:rsid w:val="00453CFE"/>
    <w:rsid w:val="0045588B"/>
    <w:rsid w:val="0046214D"/>
    <w:rsid w:val="00492BEE"/>
    <w:rsid w:val="00494CD3"/>
    <w:rsid w:val="004B2590"/>
    <w:rsid w:val="004C3BA2"/>
    <w:rsid w:val="004C7AE0"/>
    <w:rsid w:val="004E4EAC"/>
    <w:rsid w:val="004E7ACC"/>
    <w:rsid w:val="0050637E"/>
    <w:rsid w:val="00515BE3"/>
    <w:rsid w:val="005368ED"/>
    <w:rsid w:val="0056498C"/>
    <w:rsid w:val="00565ABE"/>
    <w:rsid w:val="0057004A"/>
    <w:rsid w:val="005722C9"/>
    <w:rsid w:val="0058347B"/>
    <w:rsid w:val="00583CE8"/>
    <w:rsid w:val="00591A42"/>
    <w:rsid w:val="005D2499"/>
    <w:rsid w:val="005D6419"/>
    <w:rsid w:val="005F2874"/>
    <w:rsid w:val="006023FE"/>
    <w:rsid w:val="0061266A"/>
    <w:rsid w:val="0065750D"/>
    <w:rsid w:val="006803B6"/>
    <w:rsid w:val="0069700B"/>
    <w:rsid w:val="006A3982"/>
    <w:rsid w:val="006A3FF3"/>
    <w:rsid w:val="006A48D7"/>
    <w:rsid w:val="006A683A"/>
    <w:rsid w:val="006B5BE3"/>
    <w:rsid w:val="006D220E"/>
    <w:rsid w:val="006D2FA3"/>
    <w:rsid w:val="006D518A"/>
    <w:rsid w:val="00703116"/>
    <w:rsid w:val="00706B52"/>
    <w:rsid w:val="00707D45"/>
    <w:rsid w:val="00710E38"/>
    <w:rsid w:val="00717601"/>
    <w:rsid w:val="007177E1"/>
    <w:rsid w:val="00732D36"/>
    <w:rsid w:val="00735071"/>
    <w:rsid w:val="00745C51"/>
    <w:rsid w:val="00750126"/>
    <w:rsid w:val="00762258"/>
    <w:rsid w:val="00762686"/>
    <w:rsid w:val="00766EB6"/>
    <w:rsid w:val="007764B8"/>
    <w:rsid w:val="00791206"/>
    <w:rsid w:val="00795C6D"/>
    <w:rsid w:val="007B2F2F"/>
    <w:rsid w:val="007C2ACD"/>
    <w:rsid w:val="007D6012"/>
    <w:rsid w:val="007E305F"/>
    <w:rsid w:val="00802A8B"/>
    <w:rsid w:val="008103AB"/>
    <w:rsid w:val="00814589"/>
    <w:rsid w:val="00831DDD"/>
    <w:rsid w:val="00841FDC"/>
    <w:rsid w:val="00845D97"/>
    <w:rsid w:val="00851E93"/>
    <w:rsid w:val="0085622D"/>
    <w:rsid w:val="008577B2"/>
    <w:rsid w:val="00861845"/>
    <w:rsid w:val="00862532"/>
    <w:rsid w:val="00890C21"/>
    <w:rsid w:val="008A1899"/>
    <w:rsid w:val="008A57DE"/>
    <w:rsid w:val="008A764F"/>
    <w:rsid w:val="008B33B6"/>
    <w:rsid w:val="008C6049"/>
    <w:rsid w:val="008E2146"/>
    <w:rsid w:val="00923002"/>
    <w:rsid w:val="00924B01"/>
    <w:rsid w:val="00925E17"/>
    <w:rsid w:val="00952272"/>
    <w:rsid w:val="00952AC4"/>
    <w:rsid w:val="009551ED"/>
    <w:rsid w:val="00970057"/>
    <w:rsid w:val="00975713"/>
    <w:rsid w:val="009A3B3D"/>
    <w:rsid w:val="009B2340"/>
    <w:rsid w:val="00A17C5A"/>
    <w:rsid w:val="00A23A6F"/>
    <w:rsid w:val="00A27FBC"/>
    <w:rsid w:val="00A370E0"/>
    <w:rsid w:val="00A57B13"/>
    <w:rsid w:val="00A6332E"/>
    <w:rsid w:val="00AA18FC"/>
    <w:rsid w:val="00AA3790"/>
    <w:rsid w:val="00AA412F"/>
    <w:rsid w:val="00AB7967"/>
    <w:rsid w:val="00AE1663"/>
    <w:rsid w:val="00B04CD4"/>
    <w:rsid w:val="00B10D53"/>
    <w:rsid w:val="00B26E24"/>
    <w:rsid w:val="00B61BF2"/>
    <w:rsid w:val="00B9138C"/>
    <w:rsid w:val="00BA0DCA"/>
    <w:rsid w:val="00BA461C"/>
    <w:rsid w:val="00BF3462"/>
    <w:rsid w:val="00BF6536"/>
    <w:rsid w:val="00C003BA"/>
    <w:rsid w:val="00C14EAA"/>
    <w:rsid w:val="00C2597F"/>
    <w:rsid w:val="00C40356"/>
    <w:rsid w:val="00C46F84"/>
    <w:rsid w:val="00C7341F"/>
    <w:rsid w:val="00C87D6A"/>
    <w:rsid w:val="00C93281"/>
    <w:rsid w:val="00C93C8F"/>
    <w:rsid w:val="00CA402E"/>
    <w:rsid w:val="00CA5B96"/>
    <w:rsid w:val="00CC4C8C"/>
    <w:rsid w:val="00CC73FC"/>
    <w:rsid w:val="00CD62F6"/>
    <w:rsid w:val="00CE3CC8"/>
    <w:rsid w:val="00CF398F"/>
    <w:rsid w:val="00CF3C44"/>
    <w:rsid w:val="00CF5C9E"/>
    <w:rsid w:val="00D00882"/>
    <w:rsid w:val="00D00B5E"/>
    <w:rsid w:val="00D16395"/>
    <w:rsid w:val="00D56C81"/>
    <w:rsid w:val="00D62C1D"/>
    <w:rsid w:val="00D828E9"/>
    <w:rsid w:val="00D82EA7"/>
    <w:rsid w:val="00D84433"/>
    <w:rsid w:val="00D93B0B"/>
    <w:rsid w:val="00DC1134"/>
    <w:rsid w:val="00DD258C"/>
    <w:rsid w:val="00DE26A8"/>
    <w:rsid w:val="00DF66F7"/>
    <w:rsid w:val="00E41FC4"/>
    <w:rsid w:val="00E47F56"/>
    <w:rsid w:val="00E60592"/>
    <w:rsid w:val="00E62840"/>
    <w:rsid w:val="00E74FF0"/>
    <w:rsid w:val="00E85A89"/>
    <w:rsid w:val="00E93554"/>
    <w:rsid w:val="00EA5505"/>
    <w:rsid w:val="00EE172E"/>
    <w:rsid w:val="00EF2C76"/>
    <w:rsid w:val="00EF2E08"/>
    <w:rsid w:val="00EF5D0D"/>
    <w:rsid w:val="00EF6108"/>
    <w:rsid w:val="00F463C0"/>
    <w:rsid w:val="00F566D0"/>
    <w:rsid w:val="00F56C05"/>
    <w:rsid w:val="00F57EAF"/>
    <w:rsid w:val="00F61A82"/>
    <w:rsid w:val="00F966E5"/>
    <w:rsid w:val="00FA67BB"/>
    <w:rsid w:val="00FA7F9A"/>
    <w:rsid w:val="00FB17BE"/>
    <w:rsid w:val="00FB57D0"/>
    <w:rsid w:val="00FB7AE7"/>
    <w:rsid w:val="00FC4824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C7AE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C7AE0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65750D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0625D4"/>
    <w:rPr>
      <w:sz w:val="24"/>
      <w:szCs w:val="24"/>
    </w:rPr>
  </w:style>
  <w:style w:type="table" w:styleId="Mriekatabuky">
    <w:name w:val="Table Grid"/>
    <w:basedOn w:val="Normlnatabuka"/>
    <w:uiPriority w:val="59"/>
    <w:rsid w:val="00AA1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C7AE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C7AE0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65750D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0625D4"/>
    <w:rPr>
      <w:sz w:val="24"/>
      <w:szCs w:val="24"/>
    </w:rPr>
  </w:style>
  <w:style w:type="table" w:styleId="Mriekatabuky">
    <w:name w:val="Table Grid"/>
    <w:basedOn w:val="Normlnatabuka"/>
    <w:uiPriority w:val="59"/>
    <w:rsid w:val="00AA1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://www.uks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001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</dc:creator>
  <cp:lastModifiedBy>Kajo</cp:lastModifiedBy>
  <cp:revision>4</cp:revision>
  <dcterms:created xsi:type="dcterms:W3CDTF">2016-06-03T19:26:00Z</dcterms:created>
  <dcterms:modified xsi:type="dcterms:W3CDTF">2016-06-03T19:40:00Z</dcterms:modified>
</cp:coreProperties>
</file>