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1-03" recolor="t" type="frame"/>
    </v:background>
  </w:background>
  <w:body>
    <w:p w:rsidR="0065750D" w:rsidRPr="004F7D68" w:rsidRDefault="0065750D" w:rsidP="0065750D">
      <w:pPr>
        <w:jc w:val="center"/>
        <w:rPr>
          <w:b/>
          <w:sz w:val="36"/>
          <w:szCs w:val="36"/>
        </w:rPr>
      </w:pPr>
      <w:r w:rsidRPr="004F7D68">
        <w:rPr>
          <w:b/>
          <w:sz w:val="36"/>
          <w:szCs w:val="36"/>
        </w:rPr>
        <w:t>PRIHLÁŠKA</w:t>
      </w:r>
    </w:p>
    <w:p w:rsidR="0065750D" w:rsidRDefault="0065750D" w:rsidP="006575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člena</w:t>
      </w:r>
      <w:r w:rsidRPr="004F7D68">
        <w:rPr>
          <w:b/>
          <w:sz w:val="36"/>
          <w:szCs w:val="36"/>
        </w:rPr>
        <w:t xml:space="preserve"> ÚNIE KLASTROV SLOVENSKA</w:t>
      </w:r>
      <w:r>
        <w:rPr>
          <w:b/>
          <w:sz w:val="36"/>
          <w:szCs w:val="36"/>
        </w:rPr>
        <w:t xml:space="preserve"> </w:t>
      </w:r>
      <w:r w:rsidRPr="004F7D68">
        <w:rPr>
          <w:b/>
          <w:sz w:val="36"/>
          <w:szCs w:val="36"/>
        </w:rPr>
        <w:t>(ÚKS)</w:t>
      </w:r>
    </w:p>
    <w:p w:rsidR="00AA18FC" w:rsidRDefault="00AA18FC" w:rsidP="00AA18FC">
      <w:pPr>
        <w:spacing w:line="276" w:lineRule="auto"/>
      </w:pPr>
    </w:p>
    <w:p w:rsidR="00AA18FC" w:rsidRDefault="00AA18FC" w:rsidP="00AA18FC">
      <w:pPr>
        <w:spacing w:line="276" w:lineRule="auto"/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801"/>
        <w:gridCol w:w="6485"/>
      </w:tblGrid>
      <w:tr w:rsidR="00AA18FC" w:rsidTr="00AA18FC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8DB3E2" w:themeFill="text2" w:themeFillTint="66"/>
            <w:vAlign w:val="center"/>
          </w:tcPr>
          <w:p w:rsidR="00AA18FC" w:rsidRPr="005854FA" w:rsidRDefault="00AA18FC" w:rsidP="006C161B">
            <w:pPr>
              <w:spacing w:before="60" w:line="360" w:lineRule="auto"/>
              <w:rPr>
                <w:b/>
              </w:rPr>
            </w:pPr>
            <w:r w:rsidRPr="005854FA">
              <w:rPr>
                <w:b/>
              </w:rPr>
              <w:t>I. Identifikačné údaje</w:t>
            </w:r>
          </w:p>
        </w:tc>
      </w:tr>
      <w:tr w:rsidR="00AA18FC" w:rsidTr="006C161B">
        <w:tc>
          <w:tcPr>
            <w:tcW w:w="1508" w:type="pct"/>
            <w:vAlign w:val="center"/>
          </w:tcPr>
          <w:p w:rsidR="00AA18FC" w:rsidRDefault="00AA18FC" w:rsidP="006C161B">
            <w:pPr>
              <w:spacing w:before="60" w:line="360" w:lineRule="auto"/>
            </w:pPr>
            <w:r>
              <w:t>Názov organizácie</w:t>
            </w:r>
          </w:p>
        </w:tc>
        <w:tc>
          <w:tcPr>
            <w:tcW w:w="3492" w:type="pct"/>
            <w:vAlign w:val="center"/>
          </w:tcPr>
          <w:p w:rsidR="00AA18FC" w:rsidRDefault="00AA18FC" w:rsidP="006C161B">
            <w:pPr>
              <w:spacing w:before="60" w:line="360" w:lineRule="auto"/>
            </w:pPr>
          </w:p>
        </w:tc>
      </w:tr>
      <w:tr w:rsidR="00AA18FC" w:rsidTr="006C161B">
        <w:tc>
          <w:tcPr>
            <w:tcW w:w="1508" w:type="pct"/>
            <w:vAlign w:val="center"/>
          </w:tcPr>
          <w:p w:rsidR="00AA18FC" w:rsidRDefault="00AA18FC" w:rsidP="006C161B">
            <w:pPr>
              <w:spacing w:before="60" w:line="360" w:lineRule="auto"/>
            </w:pPr>
            <w:r>
              <w:t>Právna forma</w:t>
            </w:r>
          </w:p>
        </w:tc>
        <w:tc>
          <w:tcPr>
            <w:tcW w:w="3492" w:type="pct"/>
            <w:vAlign w:val="center"/>
          </w:tcPr>
          <w:p w:rsidR="00AA18FC" w:rsidRDefault="00AA18FC" w:rsidP="006C161B">
            <w:pPr>
              <w:spacing w:before="60" w:line="360" w:lineRule="auto"/>
            </w:pPr>
          </w:p>
        </w:tc>
      </w:tr>
      <w:tr w:rsidR="00AA18FC" w:rsidTr="006C161B">
        <w:tc>
          <w:tcPr>
            <w:tcW w:w="1508" w:type="pct"/>
            <w:vAlign w:val="center"/>
          </w:tcPr>
          <w:p w:rsidR="00AA18FC" w:rsidRDefault="00AA18FC" w:rsidP="006C161B">
            <w:pPr>
              <w:spacing w:before="60" w:line="360" w:lineRule="auto"/>
            </w:pPr>
            <w:r>
              <w:t>Sídlo organizácie</w:t>
            </w:r>
          </w:p>
        </w:tc>
        <w:tc>
          <w:tcPr>
            <w:tcW w:w="3492" w:type="pct"/>
            <w:vAlign w:val="center"/>
          </w:tcPr>
          <w:p w:rsidR="00AA18FC" w:rsidRDefault="00AA18FC" w:rsidP="006C161B">
            <w:pPr>
              <w:spacing w:before="60" w:line="360" w:lineRule="auto"/>
            </w:pPr>
          </w:p>
        </w:tc>
      </w:tr>
      <w:tr w:rsidR="00AA18FC" w:rsidTr="006C161B">
        <w:tc>
          <w:tcPr>
            <w:tcW w:w="1508" w:type="pct"/>
            <w:vAlign w:val="center"/>
          </w:tcPr>
          <w:p w:rsidR="00AA18FC" w:rsidRDefault="00AA18FC" w:rsidP="006C161B">
            <w:pPr>
              <w:spacing w:before="60" w:line="360" w:lineRule="auto"/>
            </w:pPr>
            <w:proofErr w:type="spellStart"/>
            <w:r>
              <w:t>Webstránka</w:t>
            </w:r>
            <w:proofErr w:type="spellEnd"/>
          </w:p>
        </w:tc>
        <w:tc>
          <w:tcPr>
            <w:tcW w:w="3492" w:type="pct"/>
            <w:vAlign w:val="center"/>
          </w:tcPr>
          <w:p w:rsidR="00AA18FC" w:rsidRDefault="00AA18FC" w:rsidP="006C161B">
            <w:pPr>
              <w:spacing w:before="60" w:line="360" w:lineRule="auto"/>
            </w:pPr>
          </w:p>
        </w:tc>
      </w:tr>
      <w:tr w:rsidR="00AA18FC" w:rsidTr="006C161B">
        <w:tc>
          <w:tcPr>
            <w:tcW w:w="1508" w:type="pct"/>
            <w:vAlign w:val="center"/>
          </w:tcPr>
          <w:p w:rsidR="00AA18FC" w:rsidRDefault="00AA18FC" w:rsidP="006C161B">
            <w:pPr>
              <w:spacing w:before="60" w:line="360" w:lineRule="auto"/>
            </w:pPr>
            <w:r>
              <w:t>IČO</w:t>
            </w:r>
          </w:p>
        </w:tc>
        <w:tc>
          <w:tcPr>
            <w:tcW w:w="3492" w:type="pct"/>
            <w:vAlign w:val="center"/>
          </w:tcPr>
          <w:p w:rsidR="00AA18FC" w:rsidRDefault="00AA18FC" w:rsidP="006C161B">
            <w:pPr>
              <w:spacing w:before="60" w:line="360" w:lineRule="auto"/>
            </w:pPr>
          </w:p>
        </w:tc>
      </w:tr>
      <w:tr w:rsidR="00AA18FC" w:rsidTr="006C161B">
        <w:tc>
          <w:tcPr>
            <w:tcW w:w="1508" w:type="pct"/>
            <w:vAlign w:val="center"/>
          </w:tcPr>
          <w:p w:rsidR="00AA18FC" w:rsidRDefault="00AA18FC" w:rsidP="006C161B">
            <w:pPr>
              <w:spacing w:before="60" w:line="360" w:lineRule="auto"/>
            </w:pPr>
            <w:r>
              <w:t>DIČ</w:t>
            </w:r>
          </w:p>
        </w:tc>
        <w:tc>
          <w:tcPr>
            <w:tcW w:w="3492" w:type="pct"/>
            <w:vAlign w:val="center"/>
          </w:tcPr>
          <w:p w:rsidR="00AA18FC" w:rsidRDefault="00AA18FC" w:rsidP="006C161B">
            <w:pPr>
              <w:spacing w:before="60" w:line="360" w:lineRule="auto"/>
            </w:pPr>
          </w:p>
        </w:tc>
      </w:tr>
      <w:tr w:rsidR="00AA18FC" w:rsidTr="006C161B">
        <w:tc>
          <w:tcPr>
            <w:tcW w:w="1508" w:type="pct"/>
            <w:vAlign w:val="center"/>
          </w:tcPr>
          <w:p w:rsidR="00AA18FC" w:rsidRDefault="00AA18FC" w:rsidP="006C161B">
            <w:pPr>
              <w:spacing w:before="60" w:line="360" w:lineRule="auto"/>
            </w:pPr>
            <w:r>
              <w:t>IČ DPH</w:t>
            </w:r>
          </w:p>
        </w:tc>
        <w:tc>
          <w:tcPr>
            <w:tcW w:w="3492" w:type="pct"/>
            <w:vAlign w:val="center"/>
          </w:tcPr>
          <w:p w:rsidR="00AA18FC" w:rsidRDefault="00AA18FC" w:rsidP="006C161B">
            <w:pPr>
              <w:spacing w:before="60" w:line="360" w:lineRule="auto"/>
            </w:pPr>
          </w:p>
        </w:tc>
      </w:tr>
      <w:tr w:rsidR="00AA18FC" w:rsidTr="006C161B">
        <w:tc>
          <w:tcPr>
            <w:tcW w:w="1508" w:type="pct"/>
            <w:vAlign w:val="center"/>
          </w:tcPr>
          <w:p w:rsidR="00AA18FC" w:rsidRDefault="00AA18FC" w:rsidP="006C161B">
            <w:pPr>
              <w:spacing w:before="60" w:line="360" w:lineRule="auto"/>
            </w:pPr>
            <w:r>
              <w:t>Bank. spojenie, IBAN, SWIFT</w:t>
            </w:r>
          </w:p>
        </w:tc>
        <w:tc>
          <w:tcPr>
            <w:tcW w:w="3492" w:type="pct"/>
            <w:vAlign w:val="center"/>
          </w:tcPr>
          <w:p w:rsidR="00AA18FC" w:rsidRDefault="00AA18FC" w:rsidP="006C161B">
            <w:pPr>
              <w:spacing w:before="60" w:line="360" w:lineRule="auto"/>
            </w:pPr>
          </w:p>
        </w:tc>
      </w:tr>
      <w:tr w:rsidR="00AA18FC" w:rsidTr="00AA18FC">
        <w:tc>
          <w:tcPr>
            <w:tcW w:w="5000" w:type="pct"/>
            <w:gridSpan w:val="2"/>
            <w:shd w:val="clear" w:color="auto" w:fill="8DB3E2" w:themeFill="text2" w:themeFillTint="66"/>
            <w:vAlign w:val="center"/>
          </w:tcPr>
          <w:p w:rsidR="00AA18FC" w:rsidRPr="00AF504C" w:rsidRDefault="00AA18FC" w:rsidP="006C161B">
            <w:pPr>
              <w:spacing w:before="60" w:line="360" w:lineRule="auto"/>
              <w:rPr>
                <w:b/>
              </w:rPr>
            </w:pPr>
            <w:r w:rsidRPr="00AF504C">
              <w:rPr>
                <w:b/>
              </w:rPr>
              <w:t>I</w:t>
            </w:r>
            <w:r>
              <w:rPr>
                <w:b/>
              </w:rPr>
              <w:t>I</w:t>
            </w:r>
            <w:r w:rsidRPr="00AF504C">
              <w:rPr>
                <w:b/>
              </w:rPr>
              <w:t>. Štatutárny zástupca</w:t>
            </w:r>
          </w:p>
        </w:tc>
      </w:tr>
      <w:tr w:rsidR="00AA18FC" w:rsidTr="006C161B">
        <w:tc>
          <w:tcPr>
            <w:tcW w:w="1508" w:type="pct"/>
            <w:vAlign w:val="center"/>
          </w:tcPr>
          <w:p w:rsidR="00AA18FC" w:rsidRDefault="00AA18FC" w:rsidP="006C161B">
            <w:pPr>
              <w:spacing w:before="60" w:line="360" w:lineRule="auto"/>
            </w:pPr>
            <w:r>
              <w:t>Titul, meno a priezvisko</w:t>
            </w:r>
          </w:p>
        </w:tc>
        <w:tc>
          <w:tcPr>
            <w:tcW w:w="3492" w:type="pct"/>
            <w:vAlign w:val="center"/>
          </w:tcPr>
          <w:p w:rsidR="00AA18FC" w:rsidRDefault="00AA18FC" w:rsidP="006C161B">
            <w:pPr>
              <w:spacing w:before="60" w:line="360" w:lineRule="auto"/>
            </w:pPr>
          </w:p>
        </w:tc>
      </w:tr>
      <w:tr w:rsidR="00AA18FC" w:rsidTr="006C161B">
        <w:tc>
          <w:tcPr>
            <w:tcW w:w="1508" w:type="pct"/>
            <w:vAlign w:val="center"/>
          </w:tcPr>
          <w:p w:rsidR="00AA18FC" w:rsidRDefault="00AA18FC" w:rsidP="006C161B">
            <w:pPr>
              <w:spacing w:before="60" w:line="360" w:lineRule="auto"/>
            </w:pPr>
            <w:r>
              <w:t>Funkcia</w:t>
            </w:r>
          </w:p>
        </w:tc>
        <w:tc>
          <w:tcPr>
            <w:tcW w:w="3492" w:type="pct"/>
            <w:vAlign w:val="center"/>
          </w:tcPr>
          <w:p w:rsidR="00AA18FC" w:rsidRDefault="00AA18FC" w:rsidP="006C161B">
            <w:pPr>
              <w:spacing w:before="60" w:line="360" w:lineRule="auto"/>
            </w:pPr>
          </w:p>
        </w:tc>
      </w:tr>
      <w:tr w:rsidR="00AA18FC" w:rsidTr="006C161B">
        <w:tc>
          <w:tcPr>
            <w:tcW w:w="1508" w:type="pct"/>
            <w:vAlign w:val="center"/>
          </w:tcPr>
          <w:p w:rsidR="00AA18FC" w:rsidRDefault="00AA18FC" w:rsidP="006C161B">
            <w:pPr>
              <w:spacing w:before="60" w:line="360" w:lineRule="auto"/>
            </w:pPr>
            <w:r>
              <w:t>Kontaktné údaje</w:t>
            </w:r>
          </w:p>
        </w:tc>
        <w:tc>
          <w:tcPr>
            <w:tcW w:w="3492" w:type="pct"/>
            <w:vAlign w:val="center"/>
          </w:tcPr>
          <w:p w:rsidR="00AA18FC" w:rsidRDefault="00AA18FC" w:rsidP="006C161B">
            <w:pPr>
              <w:spacing w:before="60" w:line="360" w:lineRule="auto"/>
            </w:pPr>
          </w:p>
        </w:tc>
      </w:tr>
      <w:tr w:rsidR="00AA18FC" w:rsidTr="00AA18FC">
        <w:tc>
          <w:tcPr>
            <w:tcW w:w="5000" w:type="pct"/>
            <w:gridSpan w:val="2"/>
            <w:shd w:val="clear" w:color="auto" w:fill="8DB3E2" w:themeFill="text2" w:themeFillTint="66"/>
            <w:vAlign w:val="center"/>
          </w:tcPr>
          <w:p w:rsidR="00AA18FC" w:rsidRPr="00AF504C" w:rsidRDefault="00AA18FC" w:rsidP="00AA18FC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 xml:space="preserve">III. Kontaktná osoba pre </w:t>
            </w:r>
            <w:r>
              <w:rPr>
                <w:b/>
              </w:rPr>
              <w:t>spoluprácu s ÚKS</w:t>
            </w:r>
          </w:p>
        </w:tc>
      </w:tr>
      <w:tr w:rsidR="00AA18FC" w:rsidTr="006C161B">
        <w:tc>
          <w:tcPr>
            <w:tcW w:w="1508" w:type="pct"/>
            <w:vAlign w:val="center"/>
          </w:tcPr>
          <w:p w:rsidR="00AA18FC" w:rsidRDefault="00AA18FC" w:rsidP="006C161B">
            <w:pPr>
              <w:spacing w:before="60" w:line="360" w:lineRule="auto"/>
            </w:pPr>
            <w:r>
              <w:t>Titul, meno a priezvisko</w:t>
            </w:r>
          </w:p>
        </w:tc>
        <w:tc>
          <w:tcPr>
            <w:tcW w:w="3492" w:type="pct"/>
            <w:vAlign w:val="center"/>
          </w:tcPr>
          <w:p w:rsidR="00AA18FC" w:rsidRDefault="00AA18FC" w:rsidP="006C161B">
            <w:pPr>
              <w:spacing w:before="60" w:line="360" w:lineRule="auto"/>
            </w:pPr>
          </w:p>
        </w:tc>
      </w:tr>
      <w:tr w:rsidR="00AA18FC" w:rsidTr="006C161B">
        <w:tc>
          <w:tcPr>
            <w:tcW w:w="1508" w:type="pct"/>
            <w:vAlign w:val="center"/>
          </w:tcPr>
          <w:p w:rsidR="00AA18FC" w:rsidRDefault="00AA18FC" w:rsidP="006C161B">
            <w:pPr>
              <w:spacing w:before="60" w:line="360" w:lineRule="auto"/>
            </w:pPr>
            <w:r>
              <w:t>Funkcia</w:t>
            </w:r>
          </w:p>
        </w:tc>
        <w:tc>
          <w:tcPr>
            <w:tcW w:w="3492" w:type="pct"/>
            <w:vAlign w:val="center"/>
          </w:tcPr>
          <w:p w:rsidR="00AA18FC" w:rsidRDefault="00AA18FC" w:rsidP="006C161B">
            <w:pPr>
              <w:spacing w:before="60" w:line="360" w:lineRule="auto"/>
            </w:pPr>
          </w:p>
        </w:tc>
      </w:tr>
      <w:tr w:rsidR="00AA18FC" w:rsidTr="006C161B">
        <w:tc>
          <w:tcPr>
            <w:tcW w:w="1508" w:type="pct"/>
            <w:vAlign w:val="center"/>
          </w:tcPr>
          <w:p w:rsidR="00AA18FC" w:rsidRDefault="00AA18FC" w:rsidP="006C161B">
            <w:pPr>
              <w:spacing w:before="60" w:line="360" w:lineRule="auto"/>
            </w:pPr>
            <w:r>
              <w:t>Kontaktné údaje</w:t>
            </w:r>
          </w:p>
        </w:tc>
        <w:tc>
          <w:tcPr>
            <w:tcW w:w="3492" w:type="pct"/>
            <w:vAlign w:val="center"/>
          </w:tcPr>
          <w:p w:rsidR="00AA18FC" w:rsidRDefault="00AA18FC" w:rsidP="006C161B">
            <w:pPr>
              <w:spacing w:before="60" w:line="360" w:lineRule="auto"/>
            </w:pPr>
          </w:p>
        </w:tc>
      </w:tr>
    </w:tbl>
    <w:p w:rsidR="00AA18FC" w:rsidRDefault="00AA18FC"/>
    <w:p w:rsidR="00AA18FC" w:rsidRPr="00AA18FC" w:rsidRDefault="00AA18FC">
      <w:pPr>
        <w:rPr>
          <w:b/>
          <w:caps/>
        </w:rPr>
      </w:pPr>
      <w:r w:rsidRPr="00AA18FC">
        <w:rPr>
          <w:b/>
          <w:caps/>
        </w:rPr>
        <w:t>Prehlásenie:</w:t>
      </w:r>
    </w:p>
    <w:p w:rsidR="00AA18FC" w:rsidRDefault="00AA18FC" w:rsidP="0058347B">
      <w:pPr>
        <w:jc w:val="both"/>
      </w:pPr>
      <w:r>
        <w:rPr>
          <w:rFonts w:cstheme="minorHAnsi"/>
          <w:i/>
        </w:rPr>
        <w:t>&lt;</w:t>
      </w:r>
      <w:r w:rsidRPr="004E5E0D">
        <w:rPr>
          <w:i/>
        </w:rPr>
        <w:t>Názov organizácie</w:t>
      </w:r>
      <w:r>
        <w:rPr>
          <w:rFonts w:cstheme="minorHAnsi"/>
          <w:i/>
        </w:rPr>
        <w:t>&gt;</w:t>
      </w:r>
      <w:r>
        <w:t xml:space="preserve"> súhlasí so Stanovami a Zakladateľskou zmluvou Únie </w:t>
      </w:r>
      <w:proofErr w:type="spellStart"/>
      <w:r>
        <w:t>klastrov</w:t>
      </w:r>
      <w:proofErr w:type="spellEnd"/>
      <w:r>
        <w:t xml:space="preserve"> Slovenska a zaväzuje sa plniť povinnosti vyplývajúce z členstva v združení.</w:t>
      </w:r>
    </w:p>
    <w:p w:rsidR="00AA18FC" w:rsidRDefault="00AA18FC" w:rsidP="0058347B">
      <w:pPr>
        <w:jc w:val="both"/>
      </w:pPr>
    </w:p>
    <w:p w:rsidR="00AA18FC" w:rsidRPr="00E310C1" w:rsidRDefault="00AA18FC" w:rsidP="0058347B">
      <w:pPr>
        <w:jc w:val="both"/>
      </w:pPr>
      <w:r>
        <w:t>Štatutárny zástupca</w:t>
      </w:r>
      <w:r w:rsidRPr="00E310C1">
        <w:t xml:space="preserve"> </w:t>
      </w:r>
      <w:r>
        <w:t xml:space="preserve">týmto </w:t>
      </w:r>
      <w:r w:rsidRPr="00E310C1">
        <w:t xml:space="preserve">poveruje </w:t>
      </w:r>
      <w:r w:rsidRPr="000625D4">
        <w:rPr>
          <w:i/>
        </w:rPr>
        <w:t>&lt;meno&gt;</w:t>
      </w:r>
      <w:r w:rsidRPr="00E310C1">
        <w:t xml:space="preserve">, bytom </w:t>
      </w:r>
      <w:r w:rsidRPr="000625D4">
        <w:rPr>
          <w:i/>
        </w:rPr>
        <w:t>&lt;adresa&gt;</w:t>
      </w:r>
      <w:r w:rsidRPr="00E310C1">
        <w:t xml:space="preserve"> zastupovaním </w:t>
      </w:r>
      <w:r w:rsidRPr="000625D4">
        <w:rPr>
          <w:i/>
        </w:rPr>
        <w:t>&lt;názov spoločnosti&gt;</w:t>
      </w:r>
      <w:r>
        <w:t xml:space="preserve"> v Únii </w:t>
      </w:r>
      <w:proofErr w:type="spellStart"/>
      <w:r>
        <w:t>K</w:t>
      </w:r>
      <w:r w:rsidRPr="00E310C1">
        <w:t>lastrov</w:t>
      </w:r>
      <w:proofErr w:type="spellEnd"/>
      <w:r w:rsidRPr="00E310C1">
        <w:t xml:space="preserve"> Slovenska.</w:t>
      </w:r>
      <w:bookmarkStart w:id="0" w:name="_GoBack"/>
      <w:bookmarkEnd w:id="0"/>
    </w:p>
    <w:p w:rsidR="00AA18FC" w:rsidRDefault="00AA18FC" w:rsidP="00AA18FC">
      <w:pPr>
        <w:spacing w:line="276" w:lineRule="auto"/>
      </w:pPr>
    </w:p>
    <w:p w:rsidR="008C6049" w:rsidRDefault="008C6049" w:rsidP="00AA18FC">
      <w:pPr>
        <w:spacing w:line="276" w:lineRule="auto"/>
      </w:pPr>
    </w:p>
    <w:p w:rsidR="008C6049" w:rsidRPr="00AA18FC" w:rsidRDefault="008C6049" w:rsidP="00AA18FC">
      <w:pPr>
        <w:spacing w:line="276" w:lineRule="auto"/>
      </w:pPr>
    </w:p>
    <w:p w:rsidR="0065750D" w:rsidRPr="00261DF8" w:rsidRDefault="0065750D" w:rsidP="0065750D">
      <w:r>
        <w:t>V </w:t>
      </w:r>
      <w:r w:rsidR="000625D4" w:rsidRPr="000625D4">
        <w:rPr>
          <w:i/>
        </w:rPr>
        <w:t>&lt;miesto&gt;</w:t>
      </w:r>
      <w:r w:rsidRPr="000625D4">
        <w:rPr>
          <w:i/>
        </w:rPr>
        <w:t>,</w:t>
      </w:r>
      <w:r>
        <w:t xml:space="preserve"> </w:t>
      </w:r>
      <w:r w:rsidR="00024DEF" w:rsidRPr="00222F8B">
        <w:rPr>
          <w:i/>
        </w:rPr>
        <w:t>&lt;</w:t>
      </w:r>
      <w:r w:rsidR="00024DEF" w:rsidRPr="000625D4">
        <w:rPr>
          <w:i/>
        </w:rPr>
        <w:t>dátum</w:t>
      </w:r>
      <w:r w:rsidR="00024DEF" w:rsidRPr="00222F8B">
        <w:rPr>
          <w:i/>
        </w:rPr>
        <w:t>&gt;</w:t>
      </w:r>
      <w:r>
        <w:tab/>
      </w:r>
      <w:r>
        <w:tab/>
      </w:r>
      <w:r>
        <w:tab/>
      </w:r>
      <w:r>
        <w:tab/>
      </w:r>
      <w:r w:rsidRPr="00261DF8">
        <w:t>-------------------------------------------------</w:t>
      </w:r>
    </w:p>
    <w:p w:rsidR="0065750D" w:rsidRPr="000625D4" w:rsidRDefault="0065750D" w:rsidP="00024DEF">
      <w:pPr>
        <w:rPr>
          <w:i/>
        </w:rPr>
      </w:pPr>
      <w:r w:rsidRPr="000E3D0A">
        <w:tab/>
      </w:r>
      <w:r w:rsidRPr="000E3D0A">
        <w:tab/>
      </w:r>
      <w:r w:rsidRPr="000E3D0A">
        <w:tab/>
      </w:r>
      <w:r w:rsidRPr="000E3D0A">
        <w:tab/>
      </w:r>
      <w:r w:rsidRPr="000E3D0A">
        <w:tab/>
      </w:r>
      <w:r w:rsidRPr="000E3D0A">
        <w:tab/>
      </w:r>
      <w:r w:rsidRPr="000E3D0A">
        <w:tab/>
      </w:r>
      <w:r w:rsidR="00024DEF" w:rsidRPr="00222F8B">
        <w:rPr>
          <w:i/>
        </w:rPr>
        <w:t xml:space="preserve">&lt;podpis </w:t>
      </w:r>
      <w:r w:rsidR="000625D4" w:rsidRPr="00222F8B">
        <w:rPr>
          <w:i/>
        </w:rPr>
        <w:t xml:space="preserve">a meno </w:t>
      </w:r>
      <w:r w:rsidR="00024DEF" w:rsidRPr="00222F8B">
        <w:rPr>
          <w:i/>
        </w:rPr>
        <w:t>štatutárneho z</w:t>
      </w:r>
      <w:r w:rsidR="00024DEF" w:rsidRPr="000625D4">
        <w:rPr>
          <w:i/>
        </w:rPr>
        <w:t>ástupcu</w:t>
      </w:r>
      <w:r w:rsidR="00024DEF" w:rsidRPr="00222F8B">
        <w:rPr>
          <w:i/>
        </w:rPr>
        <w:t>&gt;</w:t>
      </w:r>
      <w:r w:rsidRPr="000625D4">
        <w:rPr>
          <w:i/>
        </w:rPr>
        <w:t xml:space="preserve">    </w:t>
      </w:r>
    </w:p>
    <w:p w:rsidR="0065750D" w:rsidRPr="00261DF8" w:rsidRDefault="0065750D" w:rsidP="0065750D">
      <w:r w:rsidRPr="00261DF8">
        <w:t xml:space="preserve"> </w:t>
      </w:r>
    </w:p>
    <w:p w:rsidR="00176892" w:rsidRDefault="00176892"/>
    <w:sectPr w:rsidR="00176892" w:rsidSect="008C6049">
      <w:headerReference w:type="default" r:id="rId9"/>
      <w:pgSz w:w="11906" w:h="16838" w:code="9"/>
      <w:pgMar w:top="1701" w:right="1418" w:bottom="709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36" w:rsidRDefault="00BF6536">
      <w:r>
        <w:separator/>
      </w:r>
    </w:p>
  </w:endnote>
  <w:endnote w:type="continuationSeparator" w:id="0">
    <w:p w:rsidR="00BF6536" w:rsidRDefault="00BF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36" w:rsidRDefault="00BF6536">
      <w:r>
        <w:separator/>
      </w:r>
    </w:p>
  </w:footnote>
  <w:footnote w:type="continuationSeparator" w:id="0">
    <w:p w:rsidR="00BF6536" w:rsidRDefault="00BF6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5D4" w:rsidRPr="002542E6" w:rsidRDefault="00453CFE" w:rsidP="000625D4">
    <w:pPr>
      <w:pStyle w:val="Hlavika"/>
      <w:tabs>
        <w:tab w:val="clear" w:pos="4536"/>
        <w:tab w:val="clear" w:pos="9072"/>
        <w:tab w:val="left" w:pos="3828"/>
        <w:tab w:val="left" w:pos="6804"/>
      </w:tabs>
      <w:rPr>
        <w:rFonts w:ascii="Arial" w:hAnsi="Arial" w:cs="Arial"/>
        <w:noProof/>
        <w:color w:val="365F91"/>
        <w:sz w:val="16"/>
        <w:szCs w:val="16"/>
      </w:rPr>
    </w:pPr>
    <w:r>
      <w:rPr>
        <w:rFonts w:ascii="Arial" w:hAnsi="Arial" w:cs="Arial"/>
        <w:noProof/>
        <w:color w:val="1F497D"/>
        <w:sz w:val="22"/>
        <w:szCs w:val="22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5F61601B" wp14:editId="35B0C32D">
              <wp:simplePos x="0" y="0"/>
              <wp:positionH relativeFrom="column">
                <wp:posOffset>4215129</wp:posOffset>
              </wp:positionH>
              <wp:positionV relativeFrom="paragraph">
                <wp:posOffset>-48260</wp:posOffset>
              </wp:positionV>
              <wp:extent cx="0" cy="301625"/>
              <wp:effectExtent l="0" t="0" r="19050" b="22225"/>
              <wp:wrapNone/>
              <wp:docPr id="1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1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5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1.9pt,-3.8pt" to="331.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" strokecolor="#4579b8"/>
          </w:pict>
        </mc:Fallback>
      </mc:AlternateContent>
    </w:r>
    <w:r>
      <w:rPr>
        <w:rFonts w:ascii="Arial" w:hAnsi="Arial" w:cs="Arial"/>
        <w:noProof/>
        <w:color w:val="1F497D"/>
      </w:rPr>
      <w:drawing>
        <wp:anchor distT="0" distB="0" distL="114300" distR="114300" simplePos="0" relativeHeight="251656704" behindDoc="0" locked="0" layoutInCell="1" allowOverlap="1" wp14:anchorId="593C673E" wp14:editId="7D51A3D1">
          <wp:simplePos x="0" y="0"/>
          <wp:positionH relativeFrom="column">
            <wp:posOffset>-188595</wp:posOffset>
          </wp:positionH>
          <wp:positionV relativeFrom="paragraph">
            <wp:posOffset>-158115</wp:posOffset>
          </wp:positionV>
          <wp:extent cx="1376680" cy="593090"/>
          <wp:effectExtent l="0" t="0" r="0" b="0"/>
          <wp:wrapSquare wrapText="bothSides"/>
          <wp:docPr id="1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680" cy="59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5D4">
      <w:rPr>
        <w:rFonts w:ascii="Arial" w:hAnsi="Arial" w:cs="Arial"/>
        <w:noProof/>
        <w:color w:val="548DD4"/>
      </w:rPr>
      <w:tab/>
    </w:r>
    <w:r w:rsidR="000625D4">
      <w:rPr>
        <w:rFonts w:ascii="Arial" w:hAnsi="Arial" w:cs="Arial"/>
        <w:b/>
        <w:noProof/>
        <w:color w:val="365F91"/>
        <w:sz w:val="16"/>
        <w:szCs w:val="16"/>
      </w:rPr>
      <w:t>Ú</w:t>
    </w:r>
    <w:r w:rsidR="000625D4" w:rsidRPr="002542E6">
      <w:rPr>
        <w:rFonts w:ascii="Arial" w:hAnsi="Arial" w:cs="Arial"/>
        <w:b/>
        <w:noProof/>
        <w:color w:val="365F91"/>
        <w:sz w:val="16"/>
        <w:szCs w:val="16"/>
      </w:rPr>
      <w:t>NIA KLASTROV SLOVENSKA</w:t>
    </w:r>
    <w:r w:rsidR="000625D4" w:rsidRPr="002542E6">
      <w:rPr>
        <w:rFonts w:ascii="Arial" w:hAnsi="Arial" w:cs="Arial"/>
        <w:noProof/>
        <w:color w:val="365F91"/>
        <w:sz w:val="16"/>
        <w:szCs w:val="16"/>
      </w:rPr>
      <w:tab/>
      <w:t>IČO: 45733911</w:t>
    </w:r>
  </w:p>
  <w:p w:rsidR="000625D4" w:rsidRPr="00C76433" w:rsidRDefault="000625D4" w:rsidP="000625D4">
    <w:pPr>
      <w:pStyle w:val="Hlavika"/>
      <w:tabs>
        <w:tab w:val="clear" w:pos="4536"/>
        <w:tab w:val="clear" w:pos="9072"/>
        <w:tab w:val="left" w:pos="3828"/>
        <w:tab w:val="left" w:pos="6804"/>
      </w:tabs>
      <w:rPr>
        <w:rFonts w:ascii="Arial" w:hAnsi="Arial" w:cs="Arial"/>
        <w:noProof/>
        <w:color w:val="365F91"/>
        <w:sz w:val="18"/>
        <w:szCs w:val="18"/>
      </w:rPr>
    </w:pPr>
    <w:r w:rsidRPr="002542E6">
      <w:rPr>
        <w:rFonts w:ascii="Arial" w:hAnsi="Arial" w:cs="Arial"/>
        <w:noProof/>
        <w:color w:val="365F91"/>
        <w:sz w:val="16"/>
        <w:szCs w:val="16"/>
      </w:rPr>
      <w:tab/>
    </w:r>
    <w:r>
      <w:rPr>
        <w:rFonts w:ascii="Arial" w:hAnsi="Arial" w:cs="Arial"/>
        <w:noProof/>
        <w:color w:val="365F91"/>
        <w:sz w:val="16"/>
        <w:szCs w:val="16"/>
      </w:rPr>
      <w:t>Piaristická 2</w:t>
    </w:r>
    <w:r w:rsidRPr="002542E6">
      <w:rPr>
        <w:rFonts w:ascii="Arial" w:hAnsi="Arial" w:cs="Arial"/>
        <w:noProof/>
        <w:color w:val="365F91"/>
        <w:sz w:val="16"/>
        <w:szCs w:val="16"/>
      </w:rPr>
      <w:t>, 949 01 Nitra</w:t>
    </w:r>
    <w:r w:rsidRPr="002542E6">
      <w:rPr>
        <w:rFonts w:ascii="Arial" w:hAnsi="Arial" w:cs="Arial"/>
        <w:color w:val="365F91"/>
        <w:sz w:val="16"/>
        <w:szCs w:val="16"/>
      </w:rPr>
      <w:tab/>
      <w:t>DIČ: 202</w:t>
    </w:r>
    <w:r>
      <w:rPr>
        <w:rFonts w:ascii="Arial" w:hAnsi="Arial" w:cs="Arial"/>
        <w:color w:val="365F91"/>
        <w:sz w:val="16"/>
        <w:szCs w:val="16"/>
      </w:rPr>
      <w:t>3095470</w:t>
    </w:r>
  </w:p>
  <w:p w:rsidR="004C7AE0" w:rsidRDefault="004C7AE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BC00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A6E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622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E4F9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9A6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68F7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4456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4C7F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064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A45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A2548C"/>
    <w:multiLevelType w:val="hybridMultilevel"/>
    <w:tmpl w:val="4A5C01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1F"/>
    <w:rsid w:val="00000E6B"/>
    <w:rsid w:val="00016E1E"/>
    <w:rsid w:val="00020FB2"/>
    <w:rsid w:val="00024DEF"/>
    <w:rsid w:val="00046E46"/>
    <w:rsid w:val="0005200E"/>
    <w:rsid w:val="000625D4"/>
    <w:rsid w:val="000674CB"/>
    <w:rsid w:val="00070C8B"/>
    <w:rsid w:val="00080CD6"/>
    <w:rsid w:val="0008195B"/>
    <w:rsid w:val="000A698D"/>
    <w:rsid w:val="000A6B6D"/>
    <w:rsid w:val="000D55C1"/>
    <w:rsid w:val="000D60AB"/>
    <w:rsid w:val="000F050E"/>
    <w:rsid w:val="000F3B90"/>
    <w:rsid w:val="00103A74"/>
    <w:rsid w:val="00104889"/>
    <w:rsid w:val="001164B4"/>
    <w:rsid w:val="00144D8A"/>
    <w:rsid w:val="00146D80"/>
    <w:rsid w:val="001663E9"/>
    <w:rsid w:val="00167103"/>
    <w:rsid w:val="00175A39"/>
    <w:rsid w:val="00176892"/>
    <w:rsid w:val="00183953"/>
    <w:rsid w:val="001940B0"/>
    <w:rsid w:val="001C1A85"/>
    <w:rsid w:val="001D0C7A"/>
    <w:rsid w:val="00213C23"/>
    <w:rsid w:val="00222F8B"/>
    <w:rsid w:val="00236FDD"/>
    <w:rsid w:val="002416CA"/>
    <w:rsid w:val="00251164"/>
    <w:rsid w:val="00254D63"/>
    <w:rsid w:val="00266464"/>
    <w:rsid w:val="002674FF"/>
    <w:rsid w:val="00272F82"/>
    <w:rsid w:val="00276117"/>
    <w:rsid w:val="00276990"/>
    <w:rsid w:val="00277BE0"/>
    <w:rsid w:val="00293A1E"/>
    <w:rsid w:val="002C2B0A"/>
    <w:rsid w:val="002D0491"/>
    <w:rsid w:val="002E4A25"/>
    <w:rsid w:val="002F54F5"/>
    <w:rsid w:val="003005AB"/>
    <w:rsid w:val="0030510B"/>
    <w:rsid w:val="00307004"/>
    <w:rsid w:val="0032130D"/>
    <w:rsid w:val="003346FD"/>
    <w:rsid w:val="00375515"/>
    <w:rsid w:val="00375D70"/>
    <w:rsid w:val="00377C29"/>
    <w:rsid w:val="00381E25"/>
    <w:rsid w:val="0039143B"/>
    <w:rsid w:val="00391C44"/>
    <w:rsid w:val="00391D9B"/>
    <w:rsid w:val="003A6432"/>
    <w:rsid w:val="003B1D89"/>
    <w:rsid w:val="003B7896"/>
    <w:rsid w:val="003E2CE3"/>
    <w:rsid w:val="003E33BF"/>
    <w:rsid w:val="003F4EF0"/>
    <w:rsid w:val="00445E22"/>
    <w:rsid w:val="00453CFE"/>
    <w:rsid w:val="0045588B"/>
    <w:rsid w:val="0046214D"/>
    <w:rsid w:val="00492BEE"/>
    <w:rsid w:val="00494CD3"/>
    <w:rsid w:val="004B2590"/>
    <w:rsid w:val="004C3BA2"/>
    <w:rsid w:val="004C7AE0"/>
    <w:rsid w:val="004E4EAC"/>
    <w:rsid w:val="004E7ACC"/>
    <w:rsid w:val="0050637E"/>
    <w:rsid w:val="00515BE3"/>
    <w:rsid w:val="005368ED"/>
    <w:rsid w:val="0056498C"/>
    <w:rsid w:val="00565ABE"/>
    <w:rsid w:val="0057004A"/>
    <w:rsid w:val="005722C9"/>
    <w:rsid w:val="0058347B"/>
    <w:rsid w:val="00583CE8"/>
    <w:rsid w:val="00591A42"/>
    <w:rsid w:val="005D2499"/>
    <w:rsid w:val="005D6419"/>
    <w:rsid w:val="005F2874"/>
    <w:rsid w:val="006023FE"/>
    <w:rsid w:val="0061266A"/>
    <w:rsid w:val="0065750D"/>
    <w:rsid w:val="006803B6"/>
    <w:rsid w:val="0069700B"/>
    <w:rsid w:val="006A3982"/>
    <w:rsid w:val="006A3FF3"/>
    <w:rsid w:val="006A48D7"/>
    <w:rsid w:val="006A683A"/>
    <w:rsid w:val="006B5BE3"/>
    <w:rsid w:val="006D220E"/>
    <w:rsid w:val="006D2FA3"/>
    <w:rsid w:val="006D518A"/>
    <w:rsid w:val="00703116"/>
    <w:rsid w:val="00706B52"/>
    <w:rsid w:val="00707D45"/>
    <w:rsid w:val="00710E38"/>
    <w:rsid w:val="00717601"/>
    <w:rsid w:val="007177E1"/>
    <w:rsid w:val="00732D36"/>
    <w:rsid w:val="00735071"/>
    <w:rsid w:val="00745C51"/>
    <w:rsid w:val="00750126"/>
    <w:rsid w:val="00762258"/>
    <w:rsid w:val="00762686"/>
    <w:rsid w:val="00766EB6"/>
    <w:rsid w:val="007764B8"/>
    <w:rsid w:val="00791206"/>
    <w:rsid w:val="00795C6D"/>
    <w:rsid w:val="007B2F2F"/>
    <w:rsid w:val="007C2ACD"/>
    <w:rsid w:val="007D6012"/>
    <w:rsid w:val="007E305F"/>
    <w:rsid w:val="00802A8B"/>
    <w:rsid w:val="008103AB"/>
    <w:rsid w:val="00814589"/>
    <w:rsid w:val="00831DDD"/>
    <w:rsid w:val="00841FDC"/>
    <w:rsid w:val="00845D97"/>
    <w:rsid w:val="00851E93"/>
    <w:rsid w:val="0085622D"/>
    <w:rsid w:val="008577B2"/>
    <w:rsid w:val="00861845"/>
    <w:rsid w:val="00862532"/>
    <w:rsid w:val="00890C21"/>
    <w:rsid w:val="008A1899"/>
    <w:rsid w:val="008A57DE"/>
    <w:rsid w:val="008A764F"/>
    <w:rsid w:val="008B33B6"/>
    <w:rsid w:val="008C6049"/>
    <w:rsid w:val="008E2146"/>
    <w:rsid w:val="00923002"/>
    <w:rsid w:val="00924B01"/>
    <w:rsid w:val="00925E17"/>
    <w:rsid w:val="00952272"/>
    <w:rsid w:val="00952AC4"/>
    <w:rsid w:val="009551ED"/>
    <w:rsid w:val="00970057"/>
    <w:rsid w:val="00975713"/>
    <w:rsid w:val="009A3B3D"/>
    <w:rsid w:val="009B2340"/>
    <w:rsid w:val="00A17C5A"/>
    <w:rsid w:val="00A23A6F"/>
    <w:rsid w:val="00A27FBC"/>
    <w:rsid w:val="00A370E0"/>
    <w:rsid w:val="00A57B13"/>
    <w:rsid w:val="00A6332E"/>
    <w:rsid w:val="00AA18FC"/>
    <w:rsid w:val="00AA3790"/>
    <w:rsid w:val="00AA412F"/>
    <w:rsid w:val="00AB7967"/>
    <w:rsid w:val="00AE1663"/>
    <w:rsid w:val="00B04CD4"/>
    <w:rsid w:val="00B10D53"/>
    <w:rsid w:val="00B26E24"/>
    <w:rsid w:val="00B61BF2"/>
    <w:rsid w:val="00B9138C"/>
    <w:rsid w:val="00BA0DCA"/>
    <w:rsid w:val="00BA461C"/>
    <w:rsid w:val="00BF3462"/>
    <w:rsid w:val="00BF6536"/>
    <w:rsid w:val="00C003BA"/>
    <w:rsid w:val="00C14EAA"/>
    <w:rsid w:val="00C2597F"/>
    <w:rsid w:val="00C40356"/>
    <w:rsid w:val="00C46F84"/>
    <w:rsid w:val="00C7341F"/>
    <w:rsid w:val="00C87D6A"/>
    <w:rsid w:val="00C93281"/>
    <w:rsid w:val="00C93C8F"/>
    <w:rsid w:val="00CA402E"/>
    <w:rsid w:val="00CA5B96"/>
    <w:rsid w:val="00CC73FC"/>
    <w:rsid w:val="00CD62F6"/>
    <w:rsid w:val="00CE3CC8"/>
    <w:rsid w:val="00CF398F"/>
    <w:rsid w:val="00CF3C44"/>
    <w:rsid w:val="00D00882"/>
    <w:rsid w:val="00D00B5E"/>
    <w:rsid w:val="00D16395"/>
    <w:rsid w:val="00D56C81"/>
    <w:rsid w:val="00D62C1D"/>
    <w:rsid w:val="00D828E9"/>
    <w:rsid w:val="00D82EA7"/>
    <w:rsid w:val="00D84433"/>
    <w:rsid w:val="00D93B0B"/>
    <w:rsid w:val="00DD258C"/>
    <w:rsid w:val="00DE26A8"/>
    <w:rsid w:val="00DF66F7"/>
    <w:rsid w:val="00E41FC4"/>
    <w:rsid w:val="00E47F56"/>
    <w:rsid w:val="00E60592"/>
    <w:rsid w:val="00E74FF0"/>
    <w:rsid w:val="00E93554"/>
    <w:rsid w:val="00EA5505"/>
    <w:rsid w:val="00EE172E"/>
    <w:rsid w:val="00EF2C76"/>
    <w:rsid w:val="00EF2E08"/>
    <w:rsid w:val="00EF5D0D"/>
    <w:rsid w:val="00EF6108"/>
    <w:rsid w:val="00F463C0"/>
    <w:rsid w:val="00F566D0"/>
    <w:rsid w:val="00F56C05"/>
    <w:rsid w:val="00F57EAF"/>
    <w:rsid w:val="00F61A82"/>
    <w:rsid w:val="00F966E5"/>
    <w:rsid w:val="00FA67BB"/>
    <w:rsid w:val="00FA7F9A"/>
    <w:rsid w:val="00FB17BE"/>
    <w:rsid w:val="00FB57D0"/>
    <w:rsid w:val="00FB7AE7"/>
    <w:rsid w:val="00FC4824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C7AE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C7AE0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unhideWhenUsed/>
    <w:rsid w:val="0065750D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0625D4"/>
    <w:rPr>
      <w:sz w:val="24"/>
      <w:szCs w:val="24"/>
    </w:rPr>
  </w:style>
  <w:style w:type="table" w:styleId="Mriekatabuky">
    <w:name w:val="Table Grid"/>
    <w:basedOn w:val="Normlnatabuka"/>
    <w:uiPriority w:val="59"/>
    <w:rsid w:val="00AA1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C7AE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C7AE0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unhideWhenUsed/>
    <w:rsid w:val="0065750D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0625D4"/>
    <w:rPr>
      <w:sz w:val="24"/>
      <w:szCs w:val="24"/>
    </w:rPr>
  </w:style>
  <w:style w:type="table" w:styleId="Mriekatabuky">
    <w:name w:val="Table Grid"/>
    <w:basedOn w:val="Normlnatabuka"/>
    <w:uiPriority w:val="59"/>
    <w:rsid w:val="00AA1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001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pdc</dc:creator>
  <cp:lastModifiedBy>Kajo</cp:lastModifiedBy>
  <cp:revision>3</cp:revision>
  <dcterms:created xsi:type="dcterms:W3CDTF">2016-06-03T15:32:00Z</dcterms:created>
  <dcterms:modified xsi:type="dcterms:W3CDTF">2016-06-03T15:32:00Z</dcterms:modified>
</cp:coreProperties>
</file>