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1-03" recolor="t" type="frame"/>
    </v:background>
  </w:background>
  <w:body>
    <w:p w:rsidR="0065750D" w:rsidRPr="004F7D68" w:rsidRDefault="00CC4C8C" w:rsidP="006575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DOTAZNÍK</w:t>
      </w:r>
      <w:bookmarkStart w:id="0" w:name="_GoBack"/>
      <w:bookmarkEnd w:id="0"/>
    </w:p>
    <w:p w:rsidR="0065750D" w:rsidRPr="00CC4C8C" w:rsidRDefault="00CC4C8C" w:rsidP="0065750D">
      <w:pPr>
        <w:jc w:val="center"/>
        <w:rPr>
          <w:b/>
          <w:sz w:val="32"/>
          <w:szCs w:val="36"/>
        </w:rPr>
      </w:pPr>
      <w:r w:rsidRPr="00CC4C8C">
        <w:rPr>
          <w:b/>
          <w:sz w:val="32"/>
          <w:szCs w:val="36"/>
        </w:rPr>
        <w:t>obsahujúci základné informácie o členovi</w:t>
      </w:r>
      <w:r w:rsidR="0065750D" w:rsidRPr="00CC4C8C">
        <w:rPr>
          <w:b/>
          <w:sz w:val="32"/>
          <w:szCs w:val="36"/>
        </w:rPr>
        <w:t xml:space="preserve"> </w:t>
      </w:r>
      <w:r w:rsidRPr="00CC4C8C">
        <w:rPr>
          <w:b/>
          <w:sz w:val="32"/>
          <w:szCs w:val="36"/>
        </w:rPr>
        <w:t>ÚKS</w:t>
      </w:r>
    </w:p>
    <w:p w:rsidR="00AA18FC" w:rsidRDefault="00AA18FC" w:rsidP="00AA18FC">
      <w:pPr>
        <w:spacing w:line="276" w:lineRule="auto"/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CC4C8C" w:rsidRPr="004860D1" w:rsidTr="00CC4C8C">
        <w:tc>
          <w:tcPr>
            <w:tcW w:w="5000" w:type="pct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CC4C8C" w:rsidRPr="004860D1" w:rsidRDefault="00CC4C8C" w:rsidP="006C161B">
            <w:pPr>
              <w:spacing w:before="60" w:line="276" w:lineRule="auto"/>
              <w:jc w:val="both"/>
              <w:rPr>
                <w:b/>
              </w:rPr>
            </w:pPr>
            <w:r w:rsidRPr="004860D1">
              <w:rPr>
                <w:b/>
              </w:rPr>
              <w:t>Názov organizáci</w:t>
            </w:r>
            <w:r>
              <w:rPr>
                <w:b/>
              </w:rPr>
              <w:t>e</w:t>
            </w:r>
          </w:p>
        </w:tc>
      </w:tr>
      <w:tr w:rsidR="00CC4C8C" w:rsidTr="006C161B">
        <w:tc>
          <w:tcPr>
            <w:tcW w:w="5000" w:type="pct"/>
          </w:tcPr>
          <w:p w:rsidR="00CC4C8C" w:rsidRDefault="00CC4C8C" w:rsidP="006C161B">
            <w:pPr>
              <w:spacing w:line="276" w:lineRule="auto"/>
              <w:jc w:val="both"/>
            </w:pPr>
          </w:p>
        </w:tc>
      </w:tr>
      <w:tr w:rsidR="00CC4C8C" w:rsidRPr="004860D1" w:rsidTr="00CC4C8C">
        <w:tc>
          <w:tcPr>
            <w:tcW w:w="5000" w:type="pct"/>
            <w:shd w:val="clear" w:color="auto" w:fill="8DB3E2" w:themeFill="text2" w:themeFillTint="66"/>
          </w:tcPr>
          <w:p w:rsidR="00CC4C8C" w:rsidRPr="004860D1" w:rsidRDefault="00CC4C8C" w:rsidP="006C161B">
            <w:pPr>
              <w:spacing w:line="276" w:lineRule="auto"/>
              <w:jc w:val="both"/>
              <w:rPr>
                <w:b/>
              </w:rPr>
            </w:pPr>
            <w:r w:rsidRPr="004860D1">
              <w:rPr>
                <w:b/>
              </w:rPr>
              <w:t>Kontaktné údaje organizácie</w:t>
            </w:r>
          </w:p>
        </w:tc>
      </w:tr>
      <w:tr w:rsidR="00CC4C8C" w:rsidTr="006C161B">
        <w:tc>
          <w:tcPr>
            <w:tcW w:w="5000" w:type="pct"/>
          </w:tcPr>
          <w:p w:rsidR="00CC4C8C" w:rsidRDefault="00CC4C8C" w:rsidP="006C161B">
            <w:pPr>
              <w:spacing w:line="276" w:lineRule="auto"/>
              <w:jc w:val="both"/>
            </w:pPr>
            <w:r>
              <w:t>Adresa:</w:t>
            </w:r>
          </w:p>
          <w:p w:rsidR="00CC4C8C" w:rsidRDefault="00CC4C8C" w:rsidP="006C161B">
            <w:pPr>
              <w:spacing w:line="276" w:lineRule="auto"/>
              <w:jc w:val="both"/>
            </w:pPr>
            <w:r>
              <w:t>Telefón:</w:t>
            </w:r>
          </w:p>
          <w:p w:rsidR="00CC4C8C" w:rsidRDefault="00CC4C8C" w:rsidP="006C161B">
            <w:pPr>
              <w:spacing w:line="276" w:lineRule="auto"/>
              <w:jc w:val="both"/>
            </w:pPr>
            <w:r>
              <w:t>E-mail:</w:t>
            </w:r>
          </w:p>
          <w:p w:rsidR="00CC4C8C" w:rsidRDefault="00CC4C8C" w:rsidP="006C161B">
            <w:pPr>
              <w:spacing w:line="276" w:lineRule="auto"/>
              <w:jc w:val="both"/>
            </w:pPr>
            <w:r>
              <w:t>Web:</w:t>
            </w:r>
          </w:p>
        </w:tc>
      </w:tr>
      <w:tr w:rsidR="00CC4C8C" w:rsidRPr="004860D1" w:rsidTr="00CC4C8C">
        <w:tc>
          <w:tcPr>
            <w:tcW w:w="5000" w:type="pct"/>
            <w:shd w:val="clear" w:color="auto" w:fill="8DB3E2" w:themeFill="text2" w:themeFillTint="66"/>
          </w:tcPr>
          <w:p w:rsidR="00CC4C8C" w:rsidRPr="004860D1" w:rsidRDefault="00CC4C8C" w:rsidP="006C161B">
            <w:pPr>
              <w:spacing w:before="60" w:line="276" w:lineRule="auto"/>
              <w:jc w:val="both"/>
              <w:rPr>
                <w:b/>
              </w:rPr>
            </w:pPr>
            <w:r w:rsidRPr="004860D1">
              <w:rPr>
                <w:b/>
              </w:rPr>
              <w:t>Logo organizácie</w:t>
            </w:r>
          </w:p>
        </w:tc>
      </w:tr>
      <w:tr w:rsidR="00CC4C8C" w:rsidTr="006C161B">
        <w:tc>
          <w:tcPr>
            <w:tcW w:w="5000" w:type="pct"/>
          </w:tcPr>
          <w:p w:rsidR="00CC4C8C" w:rsidRPr="00845877" w:rsidRDefault="00CC4C8C" w:rsidP="006C161B">
            <w:pPr>
              <w:spacing w:line="276" w:lineRule="auto"/>
              <w:jc w:val="both"/>
              <w:rPr>
                <w:i/>
              </w:rPr>
            </w:pPr>
            <w:r w:rsidRPr="00845877">
              <w:rPr>
                <w:i/>
              </w:rPr>
              <w:t>Ako príloha k </w:t>
            </w:r>
            <w:r>
              <w:rPr>
                <w:i/>
              </w:rPr>
              <w:t>dotazníku</w:t>
            </w:r>
            <w:r w:rsidRPr="00845877">
              <w:rPr>
                <w:i/>
              </w:rPr>
              <w:t xml:space="preserve"> vo formáte .</w:t>
            </w:r>
            <w:proofErr w:type="spellStart"/>
            <w:r w:rsidRPr="00845877">
              <w:rPr>
                <w:i/>
              </w:rPr>
              <w:t>jpeg</w:t>
            </w:r>
            <w:proofErr w:type="spellEnd"/>
            <w:r w:rsidRPr="00845877">
              <w:rPr>
                <w:i/>
              </w:rPr>
              <w:t>, .</w:t>
            </w:r>
            <w:proofErr w:type="spellStart"/>
            <w:r w:rsidRPr="00845877">
              <w:rPr>
                <w:i/>
              </w:rPr>
              <w:t>pdf</w:t>
            </w:r>
            <w:proofErr w:type="spellEnd"/>
            <w:r w:rsidRPr="00845877">
              <w:rPr>
                <w:i/>
              </w:rPr>
              <w:t>, .</w:t>
            </w:r>
            <w:proofErr w:type="spellStart"/>
            <w:r w:rsidRPr="00845877">
              <w:rPr>
                <w:i/>
              </w:rPr>
              <w:t>png</w:t>
            </w:r>
            <w:proofErr w:type="spellEnd"/>
            <w:r w:rsidRPr="00845877">
              <w:rPr>
                <w:i/>
              </w:rPr>
              <w:t xml:space="preserve"> a i.</w:t>
            </w:r>
          </w:p>
          <w:p w:rsidR="00CC4C8C" w:rsidRDefault="00CC4C8C" w:rsidP="006C161B">
            <w:pPr>
              <w:spacing w:line="276" w:lineRule="auto"/>
              <w:jc w:val="both"/>
            </w:pPr>
          </w:p>
        </w:tc>
      </w:tr>
      <w:tr w:rsidR="00CC4C8C" w:rsidRPr="004860D1" w:rsidTr="00CC4C8C">
        <w:tc>
          <w:tcPr>
            <w:tcW w:w="5000" w:type="pct"/>
            <w:shd w:val="clear" w:color="auto" w:fill="8DB3E2" w:themeFill="text2" w:themeFillTint="66"/>
          </w:tcPr>
          <w:p w:rsidR="00CC4C8C" w:rsidRPr="004860D1" w:rsidRDefault="00CC4C8C" w:rsidP="00CC4C8C">
            <w:pPr>
              <w:spacing w:before="60" w:line="276" w:lineRule="auto"/>
              <w:jc w:val="both"/>
              <w:rPr>
                <w:b/>
              </w:rPr>
            </w:pPr>
            <w:r w:rsidRPr="004860D1">
              <w:rPr>
                <w:b/>
              </w:rPr>
              <w:t xml:space="preserve">Dátum </w:t>
            </w:r>
            <w:r>
              <w:rPr>
                <w:b/>
              </w:rPr>
              <w:t>vzniku</w:t>
            </w:r>
          </w:p>
        </w:tc>
      </w:tr>
      <w:tr w:rsidR="00CC4C8C" w:rsidTr="006C161B">
        <w:tc>
          <w:tcPr>
            <w:tcW w:w="5000" w:type="pct"/>
          </w:tcPr>
          <w:p w:rsidR="00CC4C8C" w:rsidRDefault="00CC4C8C" w:rsidP="006C161B">
            <w:pPr>
              <w:spacing w:line="276" w:lineRule="auto"/>
              <w:jc w:val="both"/>
            </w:pPr>
          </w:p>
        </w:tc>
      </w:tr>
      <w:tr w:rsidR="00CC4C8C" w:rsidRPr="004860D1" w:rsidTr="00CC4C8C">
        <w:tc>
          <w:tcPr>
            <w:tcW w:w="5000" w:type="pct"/>
            <w:shd w:val="clear" w:color="auto" w:fill="8DB3E2" w:themeFill="text2" w:themeFillTint="66"/>
          </w:tcPr>
          <w:p w:rsidR="00CC4C8C" w:rsidRPr="004860D1" w:rsidRDefault="00CC4C8C" w:rsidP="00CC4C8C">
            <w:pPr>
              <w:spacing w:before="60" w:line="276" w:lineRule="auto"/>
              <w:jc w:val="both"/>
              <w:rPr>
                <w:b/>
              </w:rPr>
            </w:pPr>
            <w:r w:rsidRPr="004860D1">
              <w:rPr>
                <w:b/>
              </w:rPr>
              <w:t>Predmet činnosti</w:t>
            </w:r>
            <w:r>
              <w:rPr>
                <w:b/>
              </w:rPr>
              <w:t xml:space="preserve"> </w:t>
            </w:r>
          </w:p>
        </w:tc>
      </w:tr>
      <w:tr w:rsidR="00CC4C8C" w:rsidTr="006C161B">
        <w:tc>
          <w:tcPr>
            <w:tcW w:w="5000" w:type="pct"/>
          </w:tcPr>
          <w:p w:rsidR="00CC4C8C" w:rsidRDefault="00CC4C8C" w:rsidP="006C161B">
            <w:pPr>
              <w:spacing w:line="276" w:lineRule="auto"/>
              <w:jc w:val="both"/>
            </w:pPr>
          </w:p>
          <w:p w:rsidR="00CC4C8C" w:rsidRDefault="00CC4C8C" w:rsidP="006C161B">
            <w:pPr>
              <w:spacing w:line="276" w:lineRule="auto"/>
              <w:jc w:val="both"/>
            </w:pPr>
          </w:p>
        </w:tc>
      </w:tr>
      <w:tr w:rsidR="00CC4C8C" w:rsidRPr="00845877" w:rsidTr="00CC4C8C">
        <w:tc>
          <w:tcPr>
            <w:tcW w:w="5000" w:type="pct"/>
            <w:shd w:val="clear" w:color="auto" w:fill="8DB3E2" w:themeFill="text2" w:themeFillTint="66"/>
          </w:tcPr>
          <w:p w:rsidR="00CC4C8C" w:rsidRPr="00845877" w:rsidRDefault="00CC4C8C" w:rsidP="006C161B">
            <w:pPr>
              <w:spacing w:line="276" w:lineRule="auto"/>
              <w:jc w:val="both"/>
              <w:rPr>
                <w:b/>
              </w:rPr>
            </w:pPr>
            <w:r w:rsidRPr="00845877">
              <w:rPr>
                <w:b/>
              </w:rPr>
              <w:t>Informácie o organizácii</w:t>
            </w:r>
          </w:p>
        </w:tc>
      </w:tr>
      <w:tr w:rsidR="00CC4C8C" w:rsidTr="006C161B">
        <w:tc>
          <w:tcPr>
            <w:tcW w:w="5000" w:type="pct"/>
          </w:tcPr>
          <w:p w:rsidR="00CC4C8C" w:rsidRPr="00845877" w:rsidRDefault="00CC4C8C" w:rsidP="006C161B">
            <w:pPr>
              <w:spacing w:line="276" w:lineRule="auto"/>
              <w:jc w:val="both"/>
              <w:rPr>
                <w:i/>
              </w:rPr>
            </w:pPr>
            <w:r w:rsidRPr="00845877">
              <w:rPr>
                <w:i/>
              </w:rPr>
              <w:t>Vo forme stručnej charakteristiky, prípadne vo forme prezentácie, letáku, brožúry v elektronickej podobe ako príloha k dotazníku</w:t>
            </w:r>
          </w:p>
          <w:p w:rsidR="00CC4C8C" w:rsidRPr="00845877" w:rsidRDefault="00CC4C8C" w:rsidP="006C161B">
            <w:pPr>
              <w:spacing w:line="276" w:lineRule="auto"/>
              <w:jc w:val="both"/>
            </w:pPr>
          </w:p>
          <w:p w:rsidR="00CC4C8C" w:rsidRPr="00845877" w:rsidRDefault="00CC4C8C" w:rsidP="006C161B">
            <w:pPr>
              <w:spacing w:line="276" w:lineRule="auto"/>
              <w:jc w:val="both"/>
            </w:pPr>
          </w:p>
        </w:tc>
      </w:tr>
      <w:tr w:rsidR="00CC4C8C" w:rsidRPr="004B4789" w:rsidTr="00CC4C8C">
        <w:tc>
          <w:tcPr>
            <w:tcW w:w="5000" w:type="pct"/>
            <w:shd w:val="clear" w:color="auto" w:fill="8DB3E2" w:themeFill="text2" w:themeFillTint="66"/>
          </w:tcPr>
          <w:p w:rsidR="00CC4C8C" w:rsidRPr="004B4789" w:rsidRDefault="00CC4C8C" w:rsidP="006C161B">
            <w:pPr>
              <w:spacing w:before="60" w:line="276" w:lineRule="auto"/>
              <w:jc w:val="both"/>
              <w:rPr>
                <w:b/>
              </w:rPr>
            </w:pPr>
            <w:r w:rsidRPr="004B4789">
              <w:rPr>
                <w:b/>
              </w:rPr>
              <w:t>Počet zamestnancov</w:t>
            </w:r>
          </w:p>
        </w:tc>
      </w:tr>
      <w:tr w:rsidR="00CC4C8C" w:rsidTr="006C161B">
        <w:tc>
          <w:tcPr>
            <w:tcW w:w="5000" w:type="pct"/>
          </w:tcPr>
          <w:p w:rsidR="00CC4C8C" w:rsidRDefault="00CC4C8C" w:rsidP="006C161B">
            <w:pPr>
              <w:spacing w:line="276" w:lineRule="auto"/>
              <w:jc w:val="both"/>
            </w:pPr>
          </w:p>
        </w:tc>
      </w:tr>
      <w:tr w:rsidR="00CC4C8C" w:rsidRPr="004B4789" w:rsidTr="00CC4C8C">
        <w:tc>
          <w:tcPr>
            <w:tcW w:w="5000" w:type="pct"/>
            <w:shd w:val="clear" w:color="auto" w:fill="8DB3E2" w:themeFill="text2" w:themeFillTint="66"/>
          </w:tcPr>
          <w:p w:rsidR="00CC4C8C" w:rsidRPr="004B4789" w:rsidRDefault="00CC4C8C" w:rsidP="006C161B">
            <w:pPr>
              <w:spacing w:before="60" w:line="276" w:lineRule="auto"/>
              <w:jc w:val="both"/>
              <w:rPr>
                <w:b/>
              </w:rPr>
            </w:pPr>
            <w:r w:rsidRPr="004B4789">
              <w:rPr>
                <w:b/>
              </w:rPr>
              <w:t>Získané certifikáty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labels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C4C8C" w:rsidTr="006C161B">
        <w:tc>
          <w:tcPr>
            <w:tcW w:w="5000" w:type="pct"/>
          </w:tcPr>
          <w:p w:rsidR="00CC4C8C" w:rsidRDefault="00CC4C8C" w:rsidP="006C161B">
            <w:pPr>
              <w:spacing w:line="276" w:lineRule="auto"/>
              <w:jc w:val="both"/>
            </w:pPr>
          </w:p>
        </w:tc>
      </w:tr>
      <w:tr w:rsidR="00CC4C8C" w:rsidRPr="004B4789" w:rsidTr="00CC4C8C">
        <w:tc>
          <w:tcPr>
            <w:tcW w:w="5000" w:type="pct"/>
            <w:shd w:val="clear" w:color="auto" w:fill="8DB3E2" w:themeFill="text2" w:themeFillTint="66"/>
          </w:tcPr>
          <w:p w:rsidR="00CC4C8C" w:rsidRPr="004B4789" w:rsidRDefault="00CC4C8C" w:rsidP="00CC4C8C">
            <w:pPr>
              <w:spacing w:before="60" w:line="276" w:lineRule="auto"/>
              <w:jc w:val="both"/>
              <w:rPr>
                <w:b/>
              </w:rPr>
            </w:pPr>
            <w:r w:rsidRPr="004B4789">
              <w:rPr>
                <w:b/>
              </w:rPr>
              <w:t xml:space="preserve">Očakávania od členstva v </w:t>
            </w:r>
            <w:r>
              <w:rPr>
                <w:b/>
              </w:rPr>
              <w:t>ÚKS</w:t>
            </w:r>
          </w:p>
        </w:tc>
      </w:tr>
      <w:tr w:rsidR="00CC4C8C" w:rsidTr="006C161B">
        <w:tc>
          <w:tcPr>
            <w:tcW w:w="5000" w:type="pct"/>
            <w:tcBorders>
              <w:bottom w:val="double" w:sz="4" w:space="0" w:color="auto"/>
            </w:tcBorders>
          </w:tcPr>
          <w:p w:rsidR="00CC4C8C" w:rsidRDefault="00CC4C8C" w:rsidP="006C161B">
            <w:pPr>
              <w:spacing w:line="276" w:lineRule="auto"/>
              <w:jc w:val="both"/>
            </w:pPr>
          </w:p>
          <w:p w:rsidR="00CC4C8C" w:rsidRDefault="00CC4C8C" w:rsidP="006C161B">
            <w:pPr>
              <w:spacing w:line="276" w:lineRule="auto"/>
              <w:jc w:val="both"/>
            </w:pPr>
          </w:p>
        </w:tc>
      </w:tr>
      <w:tr w:rsidR="00CC4C8C" w:rsidTr="006C161B"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CC4C8C" w:rsidRDefault="00CC4C8C" w:rsidP="006C161B">
            <w:pPr>
              <w:spacing w:line="276" w:lineRule="auto"/>
              <w:jc w:val="both"/>
            </w:pPr>
            <w:r>
              <w:t>Dotazník vyplnil:</w:t>
            </w:r>
          </w:p>
          <w:p w:rsidR="00CC4C8C" w:rsidRDefault="00CC4C8C" w:rsidP="006C161B">
            <w:pPr>
              <w:spacing w:line="276" w:lineRule="auto"/>
              <w:jc w:val="both"/>
            </w:pPr>
          </w:p>
          <w:p w:rsidR="00CC4C8C" w:rsidRDefault="00CC4C8C" w:rsidP="006C161B">
            <w:pPr>
              <w:spacing w:line="276" w:lineRule="auto"/>
              <w:jc w:val="both"/>
            </w:pPr>
          </w:p>
          <w:p w:rsidR="00CC4C8C" w:rsidRDefault="00CC4C8C" w:rsidP="006C161B">
            <w:pPr>
              <w:spacing w:line="276" w:lineRule="auto"/>
              <w:jc w:val="both"/>
            </w:pPr>
            <w:r>
              <w:t>Miesto:</w:t>
            </w:r>
          </w:p>
          <w:p w:rsidR="00CC4C8C" w:rsidRDefault="00CC4C8C" w:rsidP="006C161B">
            <w:pPr>
              <w:spacing w:line="276" w:lineRule="auto"/>
              <w:jc w:val="both"/>
            </w:pPr>
            <w:r>
              <w:t>Dňa:</w:t>
            </w:r>
          </w:p>
        </w:tc>
      </w:tr>
      <w:tr w:rsidR="00CC4C8C" w:rsidTr="006C161B"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:rsidR="00CC4C8C" w:rsidRPr="004B4789" w:rsidRDefault="00F32006" w:rsidP="00CC4C8C">
            <w:pPr>
              <w:spacing w:before="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V súlade so Zákonom č. 18/2018 Z. z. o ochrane osobných údajov a o zmene a doplnení niektorých zákonov vyplnením dotazníka poskytujete súhlas so spracovaním osobných údajov, ktoré budú slúžiť len pre </w:t>
            </w:r>
            <w:r w:rsidR="00CC4C8C">
              <w:rPr>
                <w:i/>
                <w:sz w:val="20"/>
              </w:rPr>
              <w:t xml:space="preserve">interné potreby Únie klastrov Slovenska. Vyplnením dotazníka organizácia zároveň vyjadruje súhlas s používaním svojho loga na webstránke </w:t>
            </w:r>
            <w:hyperlink r:id="rId8" w:history="1">
              <w:r w:rsidR="00CC4C8C" w:rsidRPr="00C15A8B">
                <w:rPr>
                  <w:rStyle w:val="Hypertextovprepojenie"/>
                  <w:i/>
                  <w:sz w:val="20"/>
                </w:rPr>
                <w:t>www.uksk.sk</w:t>
              </w:r>
            </w:hyperlink>
            <w:r w:rsidR="00CC4C8C">
              <w:rPr>
                <w:i/>
                <w:sz w:val="20"/>
              </w:rPr>
              <w:t>, na prezentáciách ÚKS a na propagačných materiáloch ÚKS.</w:t>
            </w:r>
            <w:r>
              <w:rPr>
                <w:i/>
                <w:sz w:val="20"/>
              </w:rPr>
              <w:t xml:space="preserve"> Súčasne potvrdzujete, že uvedené údaje v rozsahu, v akom boli poskytnuté, sú pravdivé a správne. Zároveň potvrdzujete, že ste si vedomý/á, že súhlas so spracovaním osobných údajov môžete kedykoľvek odvolať.  </w:t>
            </w:r>
          </w:p>
        </w:tc>
      </w:tr>
    </w:tbl>
    <w:p w:rsidR="00AA18FC" w:rsidRDefault="00AA18FC" w:rsidP="00AA18FC">
      <w:pPr>
        <w:spacing w:line="276" w:lineRule="auto"/>
      </w:pPr>
    </w:p>
    <w:p w:rsidR="0065750D" w:rsidRPr="00261DF8" w:rsidRDefault="0065750D" w:rsidP="0065750D"/>
    <w:p w:rsidR="00176892" w:rsidRDefault="00176892"/>
    <w:sectPr w:rsidR="00176892" w:rsidSect="008C6049">
      <w:headerReference w:type="default" r:id="rId9"/>
      <w:pgSz w:w="11906" w:h="16838" w:code="9"/>
      <w:pgMar w:top="1701" w:right="1418" w:bottom="709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8DF" w:rsidRDefault="006328DF">
      <w:r>
        <w:separator/>
      </w:r>
    </w:p>
  </w:endnote>
  <w:endnote w:type="continuationSeparator" w:id="0">
    <w:p w:rsidR="006328DF" w:rsidRDefault="0063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8DF" w:rsidRDefault="006328DF">
      <w:r>
        <w:separator/>
      </w:r>
    </w:p>
  </w:footnote>
  <w:footnote w:type="continuationSeparator" w:id="0">
    <w:p w:rsidR="006328DF" w:rsidRDefault="0063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5D4" w:rsidRPr="002542E6" w:rsidRDefault="00453CFE" w:rsidP="000625D4">
    <w:pPr>
      <w:pStyle w:val="Hlavika"/>
      <w:tabs>
        <w:tab w:val="clear" w:pos="4536"/>
        <w:tab w:val="clear" w:pos="9072"/>
        <w:tab w:val="left" w:pos="3828"/>
        <w:tab w:val="left" w:pos="6804"/>
      </w:tabs>
      <w:rPr>
        <w:rFonts w:ascii="Arial" w:hAnsi="Arial" w:cs="Arial"/>
        <w:noProof/>
        <w:color w:val="365F91"/>
        <w:sz w:val="16"/>
        <w:szCs w:val="16"/>
      </w:rPr>
    </w:pPr>
    <w:r>
      <w:rPr>
        <w:rFonts w:ascii="Arial" w:hAnsi="Arial" w:cs="Arial"/>
        <w:noProof/>
        <w:color w:val="1F497D"/>
        <w:sz w:val="22"/>
        <w:szCs w:val="22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5F61601B" wp14:editId="35B0C32D">
              <wp:simplePos x="0" y="0"/>
              <wp:positionH relativeFrom="column">
                <wp:posOffset>4215129</wp:posOffset>
              </wp:positionH>
              <wp:positionV relativeFrom="paragraph">
                <wp:posOffset>-48260</wp:posOffset>
              </wp:positionV>
              <wp:extent cx="0" cy="301625"/>
              <wp:effectExtent l="0" t="0" r="19050" b="22225"/>
              <wp:wrapNone/>
              <wp:docPr id="1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1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4B352" id="Rovná spojnica 5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1.9pt,-3.8pt" to="331.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" strokecolor="#4579b8"/>
          </w:pict>
        </mc:Fallback>
      </mc:AlternateContent>
    </w:r>
    <w:r>
      <w:rPr>
        <w:rFonts w:ascii="Arial" w:hAnsi="Arial" w:cs="Arial"/>
        <w:noProof/>
        <w:color w:val="1F497D"/>
      </w:rPr>
      <w:drawing>
        <wp:anchor distT="0" distB="0" distL="114300" distR="114300" simplePos="0" relativeHeight="251656704" behindDoc="0" locked="0" layoutInCell="1" allowOverlap="1" wp14:anchorId="593C673E" wp14:editId="7D51A3D1">
          <wp:simplePos x="0" y="0"/>
          <wp:positionH relativeFrom="column">
            <wp:posOffset>-188595</wp:posOffset>
          </wp:positionH>
          <wp:positionV relativeFrom="paragraph">
            <wp:posOffset>-158115</wp:posOffset>
          </wp:positionV>
          <wp:extent cx="1376680" cy="593090"/>
          <wp:effectExtent l="0" t="0" r="0" b="0"/>
          <wp:wrapSquare wrapText="bothSides"/>
          <wp:docPr id="1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5D4">
      <w:rPr>
        <w:rFonts w:ascii="Arial" w:hAnsi="Arial" w:cs="Arial"/>
        <w:noProof/>
        <w:color w:val="548DD4"/>
      </w:rPr>
      <w:tab/>
    </w:r>
    <w:r w:rsidR="000625D4">
      <w:rPr>
        <w:rFonts w:ascii="Arial" w:hAnsi="Arial" w:cs="Arial"/>
        <w:b/>
        <w:noProof/>
        <w:color w:val="365F91"/>
        <w:sz w:val="16"/>
        <w:szCs w:val="16"/>
      </w:rPr>
      <w:t>Ú</w:t>
    </w:r>
    <w:r w:rsidR="000625D4" w:rsidRPr="002542E6">
      <w:rPr>
        <w:rFonts w:ascii="Arial" w:hAnsi="Arial" w:cs="Arial"/>
        <w:b/>
        <w:noProof/>
        <w:color w:val="365F91"/>
        <w:sz w:val="16"/>
        <w:szCs w:val="16"/>
      </w:rPr>
      <w:t>NIA KLASTROV SLOVENSKA</w:t>
    </w:r>
    <w:r w:rsidR="000625D4" w:rsidRPr="002542E6">
      <w:rPr>
        <w:rFonts w:ascii="Arial" w:hAnsi="Arial" w:cs="Arial"/>
        <w:noProof/>
        <w:color w:val="365F91"/>
        <w:sz w:val="16"/>
        <w:szCs w:val="16"/>
      </w:rPr>
      <w:tab/>
      <w:t>IČO: 45733911</w:t>
    </w:r>
  </w:p>
  <w:p w:rsidR="000625D4" w:rsidRPr="00C76433" w:rsidRDefault="000625D4" w:rsidP="000625D4">
    <w:pPr>
      <w:pStyle w:val="Hlavika"/>
      <w:tabs>
        <w:tab w:val="clear" w:pos="4536"/>
        <w:tab w:val="clear" w:pos="9072"/>
        <w:tab w:val="left" w:pos="3828"/>
        <w:tab w:val="left" w:pos="6804"/>
      </w:tabs>
      <w:rPr>
        <w:rFonts w:ascii="Arial" w:hAnsi="Arial" w:cs="Arial"/>
        <w:noProof/>
        <w:color w:val="365F91"/>
        <w:sz w:val="18"/>
        <w:szCs w:val="18"/>
      </w:rPr>
    </w:pPr>
    <w:r w:rsidRPr="002542E6">
      <w:rPr>
        <w:rFonts w:ascii="Arial" w:hAnsi="Arial" w:cs="Arial"/>
        <w:noProof/>
        <w:color w:val="365F91"/>
        <w:sz w:val="16"/>
        <w:szCs w:val="16"/>
      </w:rPr>
      <w:tab/>
    </w:r>
    <w:r>
      <w:rPr>
        <w:rFonts w:ascii="Arial" w:hAnsi="Arial" w:cs="Arial"/>
        <w:noProof/>
        <w:color w:val="365F91"/>
        <w:sz w:val="16"/>
        <w:szCs w:val="16"/>
      </w:rPr>
      <w:t>Piaristická 2</w:t>
    </w:r>
    <w:r w:rsidRPr="002542E6">
      <w:rPr>
        <w:rFonts w:ascii="Arial" w:hAnsi="Arial" w:cs="Arial"/>
        <w:noProof/>
        <w:color w:val="365F91"/>
        <w:sz w:val="16"/>
        <w:szCs w:val="16"/>
      </w:rPr>
      <w:t>, 949 01 Nitra</w:t>
    </w:r>
    <w:r w:rsidRPr="002542E6">
      <w:rPr>
        <w:rFonts w:ascii="Arial" w:hAnsi="Arial" w:cs="Arial"/>
        <w:color w:val="365F91"/>
        <w:sz w:val="16"/>
        <w:szCs w:val="16"/>
      </w:rPr>
      <w:tab/>
      <w:t>DIČ: 202</w:t>
    </w:r>
    <w:r>
      <w:rPr>
        <w:rFonts w:ascii="Arial" w:hAnsi="Arial" w:cs="Arial"/>
        <w:color w:val="365F91"/>
        <w:sz w:val="16"/>
        <w:szCs w:val="16"/>
      </w:rPr>
      <w:t>3095470</w:t>
    </w:r>
  </w:p>
  <w:p w:rsidR="004C7AE0" w:rsidRDefault="004C7AE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BC0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A6E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622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E4F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9A6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8F7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445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4C7F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064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A45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A2548C"/>
    <w:multiLevelType w:val="hybridMultilevel"/>
    <w:tmpl w:val="4A5C0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41F"/>
    <w:rsid w:val="00000E6B"/>
    <w:rsid w:val="00016E1E"/>
    <w:rsid w:val="00020FB2"/>
    <w:rsid w:val="00024DEF"/>
    <w:rsid w:val="00046E46"/>
    <w:rsid w:val="0005200E"/>
    <w:rsid w:val="000625D4"/>
    <w:rsid w:val="000674CB"/>
    <w:rsid w:val="00070C8B"/>
    <w:rsid w:val="00080CD6"/>
    <w:rsid w:val="0008195B"/>
    <w:rsid w:val="000A698D"/>
    <w:rsid w:val="000A6B6D"/>
    <w:rsid w:val="000D55C1"/>
    <w:rsid w:val="000D60AB"/>
    <w:rsid w:val="000F050E"/>
    <w:rsid w:val="000F3B90"/>
    <w:rsid w:val="00103A74"/>
    <w:rsid w:val="00104889"/>
    <w:rsid w:val="001164B4"/>
    <w:rsid w:val="00126057"/>
    <w:rsid w:val="00144D8A"/>
    <w:rsid w:val="00146D80"/>
    <w:rsid w:val="001663E9"/>
    <w:rsid w:val="00167103"/>
    <w:rsid w:val="00175A39"/>
    <w:rsid w:val="00176892"/>
    <w:rsid w:val="00183953"/>
    <w:rsid w:val="001940B0"/>
    <w:rsid w:val="001C1A85"/>
    <w:rsid w:val="001D0C7A"/>
    <w:rsid w:val="00213C23"/>
    <w:rsid w:val="00222F8B"/>
    <w:rsid w:val="00236FDD"/>
    <w:rsid w:val="002416CA"/>
    <w:rsid w:val="00251164"/>
    <w:rsid w:val="00254D63"/>
    <w:rsid w:val="00266464"/>
    <w:rsid w:val="002674FF"/>
    <w:rsid w:val="00272F82"/>
    <w:rsid w:val="00276117"/>
    <w:rsid w:val="00276990"/>
    <w:rsid w:val="00277BE0"/>
    <w:rsid w:val="00293A1E"/>
    <w:rsid w:val="002C2B0A"/>
    <w:rsid w:val="002D0491"/>
    <w:rsid w:val="002E4A25"/>
    <w:rsid w:val="002F54F5"/>
    <w:rsid w:val="003005AB"/>
    <w:rsid w:val="0030510B"/>
    <w:rsid w:val="00307004"/>
    <w:rsid w:val="0032130D"/>
    <w:rsid w:val="003346FD"/>
    <w:rsid w:val="00375515"/>
    <w:rsid w:val="00375D70"/>
    <w:rsid w:val="00377C29"/>
    <w:rsid w:val="00381E25"/>
    <w:rsid w:val="0039143B"/>
    <w:rsid w:val="00391C44"/>
    <w:rsid w:val="00391D9B"/>
    <w:rsid w:val="003A6432"/>
    <w:rsid w:val="003B1D89"/>
    <w:rsid w:val="003B7896"/>
    <w:rsid w:val="003E2CE3"/>
    <w:rsid w:val="003E33BF"/>
    <w:rsid w:val="003F4EF0"/>
    <w:rsid w:val="00445E22"/>
    <w:rsid w:val="00453CFE"/>
    <w:rsid w:val="0045588B"/>
    <w:rsid w:val="0046214D"/>
    <w:rsid w:val="00492BEE"/>
    <w:rsid w:val="00494CD3"/>
    <w:rsid w:val="004B2590"/>
    <w:rsid w:val="004C3BA2"/>
    <w:rsid w:val="004C7AE0"/>
    <w:rsid w:val="004E4EAC"/>
    <w:rsid w:val="004E7ACC"/>
    <w:rsid w:val="0050637E"/>
    <w:rsid w:val="00515BE3"/>
    <w:rsid w:val="005368ED"/>
    <w:rsid w:val="0056498C"/>
    <w:rsid w:val="00565ABE"/>
    <w:rsid w:val="0057004A"/>
    <w:rsid w:val="005722C9"/>
    <w:rsid w:val="0058347B"/>
    <w:rsid w:val="00583CE8"/>
    <w:rsid w:val="00591A42"/>
    <w:rsid w:val="005D2499"/>
    <w:rsid w:val="005D6419"/>
    <w:rsid w:val="005F2874"/>
    <w:rsid w:val="006023FE"/>
    <w:rsid w:val="0061266A"/>
    <w:rsid w:val="006328DF"/>
    <w:rsid w:val="0065750D"/>
    <w:rsid w:val="006803B6"/>
    <w:rsid w:val="0069700B"/>
    <w:rsid w:val="006A3982"/>
    <w:rsid w:val="006A3FF3"/>
    <w:rsid w:val="006A48D7"/>
    <w:rsid w:val="006A683A"/>
    <w:rsid w:val="006B5BE3"/>
    <w:rsid w:val="006D220E"/>
    <w:rsid w:val="006D2FA3"/>
    <w:rsid w:val="006D518A"/>
    <w:rsid w:val="00703116"/>
    <w:rsid w:val="00706B52"/>
    <w:rsid w:val="00707D45"/>
    <w:rsid w:val="00710E38"/>
    <w:rsid w:val="00717601"/>
    <w:rsid w:val="007177E1"/>
    <w:rsid w:val="00732D36"/>
    <w:rsid w:val="00735071"/>
    <w:rsid w:val="00745C51"/>
    <w:rsid w:val="00750126"/>
    <w:rsid w:val="00762258"/>
    <w:rsid w:val="00762686"/>
    <w:rsid w:val="00766EB6"/>
    <w:rsid w:val="007764B8"/>
    <w:rsid w:val="00791206"/>
    <w:rsid w:val="00795C6D"/>
    <w:rsid w:val="007B2F2F"/>
    <w:rsid w:val="007C2ACD"/>
    <w:rsid w:val="007D6012"/>
    <w:rsid w:val="007E305F"/>
    <w:rsid w:val="00802A8B"/>
    <w:rsid w:val="008103AB"/>
    <w:rsid w:val="00814589"/>
    <w:rsid w:val="00831DDD"/>
    <w:rsid w:val="00841FDC"/>
    <w:rsid w:val="00845D97"/>
    <w:rsid w:val="00851E93"/>
    <w:rsid w:val="0085622D"/>
    <w:rsid w:val="008577B2"/>
    <w:rsid w:val="00861845"/>
    <w:rsid w:val="00862532"/>
    <w:rsid w:val="00890C21"/>
    <w:rsid w:val="008A1899"/>
    <w:rsid w:val="008A57DE"/>
    <w:rsid w:val="008A764F"/>
    <w:rsid w:val="008B33B6"/>
    <w:rsid w:val="008C6049"/>
    <w:rsid w:val="008E2146"/>
    <w:rsid w:val="00923002"/>
    <w:rsid w:val="00924B01"/>
    <w:rsid w:val="00925E17"/>
    <w:rsid w:val="00952272"/>
    <w:rsid w:val="00952AC4"/>
    <w:rsid w:val="009551ED"/>
    <w:rsid w:val="00970057"/>
    <w:rsid w:val="00975713"/>
    <w:rsid w:val="009A3B3D"/>
    <w:rsid w:val="009B2340"/>
    <w:rsid w:val="00A17C5A"/>
    <w:rsid w:val="00A23A6F"/>
    <w:rsid w:val="00A27FBC"/>
    <w:rsid w:val="00A370E0"/>
    <w:rsid w:val="00A57B13"/>
    <w:rsid w:val="00A6332E"/>
    <w:rsid w:val="00AA18FC"/>
    <w:rsid w:val="00AA3790"/>
    <w:rsid w:val="00AA412F"/>
    <w:rsid w:val="00AB7967"/>
    <w:rsid w:val="00AE1663"/>
    <w:rsid w:val="00B04CD4"/>
    <w:rsid w:val="00B10D53"/>
    <w:rsid w:val="00B26E24"/>
    <w:rsid w:val="00B61BF2"/>
    <w:rsid w:val="00B9138C"/>
    <w:rsid w:val="00BA0DCA"/>
    <w:rsid w:val="00BA461C"/>
    <w:rsid w:val="00BF3462"/>
    <w:rsid w:val="00BF6536"/>
    <w:rsid w:val="00C003BA"/>
    <w:rsid w:val="00C14EAA"/>
    <w:rsid w:val="00C2597F"/>
    <w:rsid w:val="00C40356"/>
    <w:rsid w:val="00C46F84"/>
    <w:rsid w:val="00C7341F"/>
    <w:rsid w:val="00C87D6A"/>
    <w:rsid w:val="00C93281"/>
    <w:rsid w:val="00C93C8F"/>
    <w:rsid w:val="00CA402E"/>
    <w:rsid w:val="00CA5B96"/>
    <w:rsid w:val="00CC4C8C"/>
    <w:rsid w:val="00CC73FC"/>
    <w:rsid w:val="00CD62F6"/>
    <w:rsid w:val="00CE3CC8"/>
    <w:rsid w:val="00CF398F"/>
    <w:rsid w:val="00CF3C44"/>
    <w:rsid w:val="00CF5C9E"/>
    <w:rsid w:val="00D00882"/>
    <w:rsid w:val="00D00B5E"/>
    <w:rsid w:val="00D16395"/>
    <w:rsid w:val="00D56C81"/>
    <w:rsid w:val="00D62C1D"/>
    <w:rsid w:val="00D828E9"/>
    <w:rsid w:val="00D82EA7"/>
    <w:rsid w:val="00D84433"/>
    <w:rsid w:val="00D93B0B"/>
    <w:rsid w:val="00DC1134"/>
    <w:rsid w:val="00DD258C"/>
    <w:rsid w:val="00DE26A8"/>
    <w:rsid w:val="00DF66F7"/>
    <w:rsid w:val="00E41FC4"/>
    <w:rsid w:val="00E47F56"/>
    <w:rsid w:val="00E60592"/>
    <w:rsid w:val="00E62840"/>
    <w:rsid w:val="00E74FF0"/>
    <w:rsid w:val="00E85A89"/>
    <w:rsid w:val="00E93554"/>
    <w:rsid w:val="00EA5505"/>
    <w:rsid w:val="00EE172E"/>
    <w:rsid w:val="00EF2C76"/>
    <w:rsid w:val="00EF2E08"/>
    <w:rsid w:val="00EF5D0D"/>
    <w:rsid w:val="00EF6108"/>
    <w:rsid w:val="00F32006"/>
    <w:rsid w:val="00F463C0"/>
    <w:rsid w:val="00F566D0"/>
    <w:rsid w:val="00F56C05"/>
    <w:rsid w:val="00F57EAF"/>
    <w:rsid w:val="00F61A82"/>
    <w:rsid w:val="00F966E5"/>
    <w:rsid w:val="00FA67BB"/>
    <w:rsid w:val="00FA7F9A"/>
    <w:rsid w:val="00FB17BE"/>
    <w:rsid w:val="00FB57D0"/>
    <w:rsid w:val="00FB7AE7"/>
    <w:rsid w:val="00FC4824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69531"/>
  <w15:docId w15:val="{91521962-9461-4E2D-9612-2FF7D3F5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C7AE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C7AE0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unhideWhenUsed/>
    <w:rsid w:val="0065750D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0625D4"/>
    <w:rPr>
      <w:sz w:val="24"/>
      <w:szCs w:val="24"/>
    </w:rPr>
  </w:style>
  <w:style w:type="table" w:styleId="Mriekatabuky">
    <w:name w:val="Table Grid"/>
    <w:basedOn w:val="Normlnatabuka"/>
    <w:uiPriority w:val="59"/>
    <w:rsid w:val="00A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sk.sk" TargetMode="Externa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001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pdc</dc:creator>
  <cp:lastModifiedBy>daniel</cp:lastModifiedBy>
  <cp:revision>5</cp:revision>
  <dcterms:created xsi:type="dcterms:W3CDTF">2016-06-03T19:26:00Z</dcterms:created>
  <dcterms:modified xsi:type="dcterms:W3CDTF">2019-02-15T13:43:00Z</dcterms:modified>
</cp:coreProperties>
</file>